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B9" w:rsidRPr="008D403B" w:rsidRDefault="00CA54B9" w:rsidP="00CA54B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03B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CA54B9" w:rsidRPr="008D403B" w:rsidRDefault="00862F76" w:rsidP="00CA54B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03B">
        <w:rPr>
          <w:rFonts w:ascii="Times New Roman" w:hAnsi="Times New Roman" w:cs="Times New Roman"/>
          <w:b/>
          <w:sz w:val="40"/>
          <w:szCs w:val="40"/>
        </w:rPr>
        <w:t>МБ</w:t>
      </w:r>
      <w:r w:rsidR="00CA54B9" w:rsidRPr="008D403B">
        <w:rPr>
          <w:rFonts w:ascii="Times New Roman" w:hAnsi="Times New Roman" w:cs="Times New Roman"/>
          <w:b/>
          <w:sz w:val="40"/>
          <w:szCs w:val="40"/>
        </w:rPr>
        <w:t xml:space="preserve">У «Пряжинский Центр досуга и творчества» </w:t>
      </w:r>
    </w:p>
    <w:p w:rsidR="00382ACB" w:rsidRPr="008D403B" w:rsidRDefault="00CA54B9" w:rsidP="00D110C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03B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D44E62" w:rsidRPr="008D403B">
        <w:rPr>
          <w:rFonts w:ascii="Times New Roman" w:hAnsi="Times New Roman" w:cs="Times New Roman"/>
          <w:b/>
          <w:sz w:val="40"/>
          <w:szCs w:val="40"/>
        </w:rPr>
        <w:t>но</w:t>
      </w:r>
      <w:r w:rsidR="000D710B" w:rsidRPr="008D403B">
        <w:rPr>
          <w:rFonts w:ascii="Times New Roman" w:hAnsi="Times New Roman" w:cs="Times New Roman"/>
          <w:b/>
          <w:sz w:val="40"/>
          <w:szCs w:val="40"/>
        </w:rPr>
        <w:t>ябрь месяц 2019</w:t>
      </w:r>
      <w:r w:rsidRPr="008D403B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F812E4" w:rsidRPr="00E56594" w:rsidRDefault="00F812E4" w:rsidP="00D110C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456"/>
        <w:gridCol w:w="3310"/>
        <w:gridCol w:w="1729"/>
        <w:gridCol w:w="1417"/>
        <w:gridCol w:w="1560"/>
        <w:gridCol w:w="2268"/>
      </w:tblGrid>
      <w:tr w:rsidR="00CA54B9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CA54B9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B" w:rsidRDefault="008D403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CA54B9" w:rsidRPr="00862F76" w:rsidRDefault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 xml:space="preserve"> карельской песни</w:t>
            </w:r>
          </w:p>
          <w:p w:rsidR="00CA54B9" w:rsidRDefault="00CA54B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D44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0D7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поёмте, друзья!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CA54B9" w:rsidRDefault="00CA54B9" w:rsidP="00F540A9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F540A9">
              <w:rPr>
                <w:rFonts w:ascii="Times New Roman" w:hAnsi="Times New Roman" w:cs="Times New Roman"/>
                <w:i/>
                <w:szCs w:val="24"/>
              </w:rPr>
              <w:t>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B" w:rsidRDefault="008D403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54B9" w:rsidRPr="003357C1" w:rsidRDefault="000D71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  <w:p w:rsidR="00CA54B9" w:rsidRDefault="00CA54B9" w:rsidP="000D710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0D710B">
              <w:rPr>
                <w:rFonts w:ascii="Times New Roman" w:hAnsi="Times New Roman" w:cs="Times New Roman"/>
                <w:szCs w:val="24"/>
              </w:rPr>
              <w:t>суб</w:t>
            </w:r>
            <w:r w:rsidR="00F812E4">
              <w:rPr>
                <w:rFonts w:ascii="Times New Roman" w:hAnsi="Times New Roman" w:cs="Times New Roman"/>
                <w:szCs w:val="24"/>
              </w:rPr>
              <w:t>б</w:t>
            </w:r>
            <w:r w:rsidR="000D710B">
              <w:rPr>
                <w:rFonts w:ascii="Times New Roman" w:hAnsi="Times New Roman" w:cs="Times New Roman"/>
                <w:szCs w:val="24"/>
              </w:rPr>
              <w:t>ота</w:t>
            </w:r>
            <w:r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B13" w:rsidRDefault="00EF1B13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D403B" w:rsidRDefault="008D403B" w:rsidP="000D710B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CA54B9" w:rsidRDefault="00CA54B9" w:rsidP="000D710B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44E62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.00 -1</w:t>
            </w:r>
            <w:r w:rsidR="000D710B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B13" w:rsidRDefault="00EF1B1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D403B" w:rsidRDefault="008D403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A54B9" w:rsidRDefault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</w:t>
            </w:r>
            <w:r w:rsidR="00CA54B9">
              <w:rPr>
                <w:rFonts w:ascii="Times New Roman" w:hAnsi="Times New Roman" w:cs="Times New Roman"/>
                <w:szCs w:val="24"/>
              </w:rPr>
              <w:t xml:space="preserve"> зал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B13" w:rsidRDefault="00EF1B13" w:rsidP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D403B" w:rsidRDefault="008D403B" w:rsidP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A54B9" w:rsidRDefault="00EF1B13" w:rsidP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F540A9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B" w:rsidRDefault="008D403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540A9" w:rsidRDefault="00F540A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A9" w:rsidRDefault="00F54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Радиогазета</w:t>
            </w:r>
          </w:p>
          <w:p w:rsidR="00F540A9" w:rsidRPr="00F540A9" w:rsidRDefault="00F540A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A9" w:rsidRDefault="00F540A9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F540A9" w:rsidRPr="00F540A9" w:rsidRDefault="00F540A9" w:rsidP="00F540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40A9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A9" w:rsidRDefault="00F540A9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F540A9" w:rsidRDefault="00F540A9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12.00-14.00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A9" w:rsidRDefault="00F540A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540A9" w:rsidRDefault="00F540A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Площадь 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A9" w:rsidRDefault="00F540A9" w:rsidP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540A9" w:rsidRDefault="00F540A9" w:rsidP="00D44E6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</w:tr>
      <w:tr w:rsid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D403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862F76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Выставка – продажа</w:t>
            </w:r>
          </w:p>
          <w:p w:rsidR="00862F76" w:rsidRDefault="00862F76" w:rsidP="00241A60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D110CA">
              <w:rPr>
                <w:rFonts w:ascii="Times New Roman" w:hAnsi="Times New Roman" w:cs="Times New Roman"/>
                <w:i/>
                <w:szCs w:val="24"/>
              </w:rPr>
              <w:t>(вход 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3357C1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862F76" w:rsidRPr="00D110CA" w:rsidRDefault="00862F76" w:rsidP="00862F76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241A60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862F76" w:rsidRDefault="00862F76" w:rsidP="00241A60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10.00–18.00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241A6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D403B" w:rsidP="00D728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862F76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Выставка – продажа</w:t>
            </w:r>
          </w:p>
          <w:p w:rsidR="00862F76" w:rsidRDefault="00862F76" w:rsidP="00B4391C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D110CA">
              <w:rPr>
                <w:rFonts w:ascii="Times New Roman" w:hAnsi="Times New Roman" w:cs="Times New Roman"/>
                <w:i/>
                <w:szCs w:val="24"/>
              </w:rPr>
              <w:t>(вход 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3357C1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  <w:p w:rsidR="00862F76" w:rsidRPr="00D110CA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4391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862F76" w:rsidRDefault="00862F76" w:rsidP="00B4391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10.00–18.00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B439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862F76" w:rsidRP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B" w:rsidRDefault="008D403B" w:rsidP="00783DA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Pr="00862F76" w:rsidRDefault="008D403B" w:rsidP="00783DA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</w:t>
            </w:r>
            <w:r w:rsidRPr="00862F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62F76">
              <w:rPr>
                <w:rFonts w:ascii="Times New Roman" w:hAnsi="Times New Roman" w:cs="Times New Roman"/>
              </w:rPr>
              <w:t>г</w:t>
            </w:r>
            <w:proofErr w:type="gramStart"/>
            <w:r w:rsidRPr="00862F76">
              <w:rPr>
                <w:rFonts w:ascii="Times New Roman" w:hAnsi="Times New Roman" w:cs="Times New Roman"/>
              </w:rPr>
              <w:t>.П</w:t>
            </w:r>
            <w:proofErr w:type="gramEnd"/>
            <w:r w:rsidRPr="00862F76">
              <w:rPr>
                <w:rFonts w:ascii="Times New Roman" w:hAnsi="Times New Roman" w:cs="Times New Roman"/>
              </w:rPr>
              <w:t>енза</w:t>
            </w:r>
          </w:p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«Сочи и Компания»  </w:t>
            </w:r>
          </w:p>
          <w:p w:rsidR="00862F76" w:rsidRPr="00862F76" w:rsidRDefault="00862F76" w:rsidP="00CA54B9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862F76"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3357C1" w:rsidRDefault="00862F76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  <w:p w:rsidR="00862F76" w:rsidRPr="00862F76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(вторник)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862F76" w:rsidRDefault="00862F76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62F76" w:rsidRPr="00862F76" w:rsidRDefault="00862F76" w:rsidP="00CA54B9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18.00 - 19.30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 xml:space="preserve">Зрительный  </w:t>
            </w:r>
          </w:p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  <w:p w:rsidR="00862F76" w:rsidRP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F76" w:rsidRDefault="008D403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F76" w:rsidRPr="00862F76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Выставка – продажа</w:t>
            </w:r>
          </w:p>
          <w:p w:rsidR="00862F76" w:rsidRDefault="00862F76" w:rsidP="00BA4C6F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D110CA">
              <w:rPr>
                <w:rFonts w:ascii="Times New Roman" w:hAnsi="Times New Roman" w:cs="Times New Roman"/>
                <w:i/>
                <w:szCs w:val="24"/>
              </w:rPr>
              <w:t>(вход 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3357C1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  <w:p w:rsidR="00862F76" w:rsidRPr="00D110CA" w:rsidRDefault="00862F76" w:rsidP="000C3B04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A4C6F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862F76" w:rsidRDefault="00862F76" w:rsidP="00BA4C6F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10.00–18.00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BA4C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D403B" w:rsidP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</w:p>
          <w:p w:rsidR="00862F76" w:rsidRPr="00862F76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>театральных коллективов</w:t>
            </w:r>
          </w:p>
          <w:p w:rsidR="00862F76" w:rsidRPr="000D710B" w:rsidRDefault="00862F76" w:rsidP="00F812E4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D110CA">
              <w:rPr>
                <w:rFonts w:ascii="Times New Roman" w:hAnsi="Times New Roman" w:cs="Times New Roman"/>
                <w:i/>
                <w:szCs w:val="24"/>
              </w:rPr>
              <w:t>(вход 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Pr="003357C1" w:rsidRDefault="00862F76" w:rsidP="00D44E62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  <w:p w:rsidR="00862F76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(суббота)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62F76" w:rsidRPr="00862F76" w:rsidRDefault="00862F7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862F76">
              <w:rPr>
                <w:rFonts w:ascii="Times New Roman" w:hAnsi="Times New Roman" w:cs="Times New Roman"/>
                <w:szCs w:val="24"/>
              </w:rPr>
              <w:t>11.00-15.00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Пшенников А.С.</w:t>
            </w:r>
          </w:p>
        </w:tc>
      </w:tr>
      <w:tr w:rsidR="00C8791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Вячеслава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Хавренок</w:t>
            </w:r>
            <w:proofErr w:type="spellEnd"/>
          </w:p>
          <w:p w:rsidR="002F1C84" w:rsidRPr="00862F76" w:rsidRDefault="002F1C84" w:rsidP="002F1C8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D44E62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  <w:p w:rsidR="00C87916" w:rsidRPr="003357C1" w:rsidRDefault="00C87916" w:rsidP="00D44E62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11E2E">
              <w:rPr>
                <w:rFonts w:ascii="Times New Roman" w:hAnsi="Times New Roman" w:cs="Times New Roman"/>
              </w:rPr>
              <w:t>воскресенье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C87916" w:rsidRPr="00862F76" w:rsidRDefault="00C8791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15.00-16.30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87916" w:rsidRDefault="00C8791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16" w:rsidRDefault="00C879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87916" w:rsidRDefault="00C8791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862F76" w:rsidTr="008D403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B" w:rsidRDefault="008D403B" w:rsidP="005368B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D403B" w:rsidRDefault="00C87916" w:rsidP="005368B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  <w:p w:rsidR="00862F76" w:rsidRDefault="00862F76" w:rsidP="005368B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7C1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7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программа, посвященная </w:t>
            </w:r>
          </w:p>
          <w:p w:rsidR="00862F76" w:rsidRPr="00862F76" w:rsidRDefault="003357C1" w:rsidP="000D71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М</w:t>
            </w:r>
            <w:r w:rsidR="00862F76" w:rsidRPr="00862F76">
              <w:rPr>
                <w:rFonts w:ascii="Times New Roman" w:hAnsi="Times New Roman" w:cs="Times New Roman"/>
                <w:sz w:val="28"/>
                <w:szCs w:val="28"/>
              </w:rPr>
              <w:t xml:space="preserve">атери </w:t>
            </w:r>
          </w:p>
          <w:p w:rsidR="00862F76" w:rsidRDefault="00862F76" w:rsidP="000D710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1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«Родной, любимой, дорогой…»</w:t>
            </w:r>
          </w:p>
          <w:p w:rsidR="00862F76" w:rsidRPr="00011E2E" w:rsidRDefault="00862F76" w:rsidP="00A560F1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D44E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76" w:rsidRPr="003357C1" w:rsidRDefault="00862F76" w:rsidP="00D44E62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7C1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  <w:p w:rsidR="00862F76" w:rsidRPr="00011E2E" w:rsidRDefault="00862F76" w:rsidP="00D44E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11E2E">
              <w:rPr>
                <w:rFonts w:ascii="Times New Roman" w:hAnsi="Times New Roman" w:cs="Times New Roman"/>
              </w:rPr>
              <w:t>воскресенье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D44E62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15.00-16.30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 w:rsidP="00CA54B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62F76" w:rsidRDefault="00862F7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</w:tbl>
    <w:p w:rsidR="00A560F1" w:rsidRDefault="00CA54B9" w:rsidP="00CA54B9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="003357C1">
        <w:rPr>
          <w:rFonts w:ascii="Times New Roman" w:hAnsi="Times New Roman" w:cs="Times New Roman"/>
          <w:b/>
          <w:i/>
          <w:szCs w:val="24"/>
        </w:rPr>
        <w:t xml:space="preserve">  </w:t>
      </w:r>
    </w:p>
    <w:p w:rsidR="0000429A" w:rsidRDefault="00CA54B9" w:rsidP="00CA54B9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</w:t>
      </w:r>
      <w:r w:rsidR="00E56594">
        <w:rPr>
          <w:rFonts w:ascii="Times New Roman" w:hAnsi="Times New Roman" w:cs="Times New Roman"/>
          <w:b/>
          <w:i/>
          <w:szCs w:val="24"/>
        </w:rPr>
        <w:t>Д</w:t>
      </w:r>
      <w:r w:rsidR="00862F76">
        <w:rPr>
          <w:rFonts w:ascii="Times New Roman" w:hAnsi="Times New Roman" w:cs="Times New Roman"/>
          <w:b/>
          <w:i/>
          <w:szCs w:val="24"/>
        </w:rPr>
        <w:t>иректор МБ</w:t>
      </w:r>
      <w:r>
        <w:rPr>
          <w:rFonts w:ascii="Times New Roman" w:hAnsi="Times New Roman" w:cs="Times New Roman"/>
          <w:b/>
          <w:i/>
          <w:szCs w:val="24"/>
        </w:rPr>
        <w:t xml:space="preserve">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sectPr w:rsidR="0000429A" w:rsidSect="00CA54B9">
      <w:pgSz w:w="11906" w:h="16838"/>
      <w:pgMar w:top="737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4B9"/>
    <w:rsid w:val="00011E2E"/>
    <w:rsid w:val="000231C4"/>
    <w:rsid w:val="00041BDF"/>
    <w:rsid w:val="000826ED"/>
    <w:rsid w:val="000C3B04"/>
    <w:rsid w:val="000D710B"/>
    <w:rsid w:val="001166A1"/>
    <w:rsid w:val="00207BFD"/>
    <w:rsid w:val="00284D3F"/>
    <w:rsid w:val="002F1C84"/>
    <w:rsid w:val="00327BC7"/>
    <w:rsid w:val="003357C1"/>
    <w:rsid w:val="003812B9"/>
    <w:rsid w:val="00382ACB"/>
    <w:rsid w:val="0040015F"/>
    <w:rsid w:val="00405092"/>
    <w:rsid w:val="004C6057"/>
    <w:rsid w:val="005237DB"/>
    <w:rsid w:val="0061187E"/>
    <w:rsid w:val="00630648"/>
    <w:rsid w:val="00632A89"/>
    <w:rsid w:val="006915E2"/>
    <w:rsid w:val="00814513"/>
    <w:rsid w:val="00862F76"/>
    <w:rsid w:val="00877249"/>
    <w:rsid w:val="008A23A0"/>
    <w:rsid w:val="008D403B"/>
    <w:rsid w:val="00954D64"/>
    <w:rsid w:val="00A560F1"/>
    <w:rsid w:val="00A640E4"/>
    <w:rsid w:val="00B7769A"/>
    <w:rsid w:val="00C17423"/>
    <w:rsid w:val="00C87916"/>
    <w:rsid w:val="00CA54B9"/>
    <w:rsid w:val="00D110CA"/>
    <w:rsid w:val="00D44E62"/>
    <w:rsid w:val="00DA0113"/>
    <w:rsid w:val="00DB0516"/>
    <w:rsid w:val="00DF776F"/>
    <w:rsid w:val="00E0270F"/>
    <w:rsid w:val="00E11E4B"/>
    <w:rsid w:val="00E56594"/>
    <w:rsid w:val="00E8547F"/>
    <w:rsid w:val="00E8718C"/>
    <w:rsid w:val="00EA06F8"/>
    <w:rsid w:val="00EE1F17"/>
    <w:rsid w:val="00EF1B13"/>
    <w:rsid w:val="00F06A59"/>
    <w:rsid w:val="00F13298"/>
    <w:rsid w:val="00F540A9"/>
    <w:rsid w:val="00F812E4"/>
    <w:rsid w:val="00FC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38</cp:revision>
  <cp:lastPrinted>2019-10-28T08:17:00Z</cp:lastPrinted>
  <dcterms:created xsi:type="dcterms:W3CDTF">2018-09-06T11:58:00Z</dcterms:created>
  <dcterms:modified xsi:type="dcterms:W3CDTF">2019-10-28T08:18:00Z</dcterms:modified>
</cp:coreProperties>
</file>