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C2" w:rsidRDefault="007364C2" w:rsidP="00207F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8"/>
          <w:szCs w:val="38"/>
        </w:rPr>
      </w:pPr>
    </w:p>
    <w:p w:rsidR="00207FDD" w:rsidRPr="0038724A" w:rsidRDefault="00207FDD" w:rsidP="00207F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38724A">
        <w:rPr>
          <w:rFonts w:ascii="Times New Roman" w:hAnsi="Times New Roman" w:cs="Times New Roman"/>
          <w:b/>
          <w:sz w:val="38"/>
          <w:szCs w:val="38"/>
        </w:rPr>
        <w:t xml:space="preserve">План работы </w:t>
      </w:r>
    </w:p>
    <w:p w:rsidR="00207FDD" w:rsidRPr="0038724A" w:rsidRDefault="00DB166F" w:rsidP="00207F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t>МБ</w:t>
      </w:r>
      <w:r w:rsidR="00207FDD" w:rsidRPr="0038724A">
        <w:rPr>
          <w:rFonts w:ascii="Times New Roman" w:hAnsi="Times New Roman" w:cs="Times New Roman"/>
          <w:b/>
          <w:sz w:val="38"/>
          <w:szCs w:val="38"/>
        </w:rPr>
        <w:t xml:space="preserve">У «Пряжинский Центр досуга и творчества» </w:t>
      </w:r>
    </w:p>
    <w:p w:rsidR="00207FDD" w:rsidRPr="0038724A" w:rsidRDefault="00635A3D" w:rsidP="00207F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t xml:space="preserve">на </w:t>
      </w:r>
      <w:r w:rsidR="00D0422B">
        <w:rPr>
          <w:rFonts w:ascii="Times New Roman" w:hAnsi="Times New Roman" w:cs="Times New Roman"/>
          <w:b/>
          <w:sz w:val="38"/>
          <w:szCs w:val="38"/>
        </w:rPr>
        <w:t>ОКТЯБРЬ</w:t>
      </w:r>
      <w:r>
        <w:rPr>
          <w:rFonts w:ascii="Times New Roman" w:hAnsi="Times New Roman" w:cs="Times New Roman"/>
          <w:b/>
          <w:sz w:val="38"/>
          <w:szCs w:val="38"/>
        </w:rPr>
        <w:t xml:space="preserve"> месяц 2019</w:t>
      </w:r>
      <w:r w:rsidR="00207FDD" w:rsidRPr="0038724A">
        <w:rPr>
          <w:rFonts w:ascii="Times New Roman" w:hAnsi="Times New Roman" w:cs="Times New Roman"/>
          <w:b/>
          <w:sz w:val="38"/>
          <w:szCs w:val="38"/>
        </w:rPr>
        <w:t xml:space="preserve"> год</w:t>
      </w:r>
    </w:p>
    <w:p w:rsidR="0038724A" w:rsidRPr="006508D8" w:rsidRDefault="0038724A" w:rsidP="00207F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392"/>
        <w:gridCol w:w="3544"/>
        <w:gridCol w:w="1701"/>
        <w:gridCol w:w="1559"/>
        <w:gridCol w:w="1701"/>
        <w:gridCol w:w="1843"/>
      </w:tblGrid>
      <w:tr w:rsidR="00207FDD" w:rsidRPr="006508D8" w:rsidTr="00A82135">
        <w:tc>
          <w:tcPr>
            <w:tcW w:w="392" w:type="dxa"/>
          </w:tcPr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3544" w:type="dxa"/>
          </w:tcPr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Дата проведения</w:t>
            </w:r>
          </w:p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(день недели)</w:t>
            </w:r>
          </w:p>
        </w:tc>
        <w:tc>
          <w:tcPr>
            <w:tcW w:w="1559" w:type="dxa"/>
          </w:tcPr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Время проведения</w:t>
            </w:r>
          </w:p>
        </w:tc>
        <w:tc>
          <w:tcPr>
            <w:tcW w:w="1701" w:type="dxa"/>
          </w:tcPr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Ответственный</w:t>
            </w:r>
          </w:p>
        </w:tc>
      </w:tr>
      <w:tr w:rsidR="00635A3D" w:rsidRPr="006508D8" w:rsidTr="00A82135">
        <w:tc>
          <w:tcPr>
            <w:tcW w:w="392" w:type="dxa"/>
          </w:tcPr>
          <w:p w:rsidR="00635A3D" w:rsidRPr="00D0422B" w:rsidRDefault="00635A3D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3D" w:rsidRPr="00D0422B" w:rsidRDefault="00635A3D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50E82" w:rsidRPr="00C50E82" w:rsidRDefault="00C50E82" w:rsidP="00C545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526" w:rsidRPr="00C50E82" w:rsidRDefault="00C54526" w:rsidP="00C545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82">
              <w:rPr>
                <w:rFonts w:ascii="Times New Roman" w:hAnsi="Times New Roman" w:cs="Times New Roman"/>
                <w:sz w:val="28"/>
                <w:szCs w:val="28"/>
              </w:rPr>
              <w:t xml:space="preserve">Праздник, посвященный </w:t>
            </w:r>
          </w:p>
          <w:p w:rsidR="00C54526" w:rsidRPr="00C50E82" w:rsidRDefault="00C54526" w:rsidP="00C545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82">
              <w:rPr>
                <w:rFonts w:ascii="Times New Roman" w:hAnsi="Times New Roman" w:cs="Times New Roman"/>
                <w:sz w:val="28"/>
                <w:szCs w:val="28"/>
              </w:rPr>
              <w:t>Дню пожилого человека</w:t>
            </w:r>
          </w:p>
          <w:p w:rsidR="00635A3D" w:rsidRDefault="00C54526" w:rsidP="00C5452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45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доброты и мудрости»</w:t>
            </w:r>
          </w:p>
          <w:p w:rsidR="00C54526" w:rsidRDefault="00C54526" w:rsidP="00C54526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2DB5">
              <w:rPr>
                <w:rFonts w:ascii="Times New Roman" w:hAnsi="Times New Roman" w:cs="Times New Roman"/>
                <w:i/>
                <w:sz w:val="24"/>
                <w:szCs w:val="24"/>
              </w:rPr>
              <w:t>(вход свободный)</w:t>
            </w:r>
          </w:p>
          <w:p w:rsidR="00C50E82" w:rsidRPr="006A2DB5" w:rsidRDefault="00C50E82" w:rsidP="00C54526">
            <w:pPr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526" w:rsidRDefault="00C54526" w:rsidP="00C5452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A3D" w:rsidRDefault="00C54526" w:rsidP="00C5452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C54526" w:rsidRPr="006A2DB5" w:rsidRDefault="00C54526" w:rsidP="00C545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DB5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  <w:tc>
          <w:tcPr>
            <w:tcW w:w="1559" w:type="dxa"/>
          </w:tcPr>
          <w:p w:rsidR="00C54526" w:rsidRPr="00D0422B" w:rsidRDefault="00C54526" w:rsidP="008F65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D0422B" w:rsidRDefault="00C54526" w:rsidP="008F65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3D" w:rsidRPr="00D0422B" w:rsidRDefault="00C54526" w:rsidP="008F65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D04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4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701" w:type="dxa"/>
          </w:tcPr>
          <w:p w:rsidR="00C54526" w:rsidRPr="006A2DB5" w:rsidRDefault="00C54526" w:rsidP="008F65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6A2DB5" w:rsidRDefault="00C54526" w:rsidP="008F65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3D" w:rsidRPr="006A2DB5" w:rsidRDefault="00C54526" w:rsidP="008F65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DB5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43" w:type="dxa"/>
          </w:tcPr>
          <w:p w:rsidR="00C54526" w:rsidRDefault="00C54526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54526" w:rsidRDefault="00C54526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35A3D" w:rsidRPr="00E824FB" w:rsidRDefault="00C54526" w:rsidP="008F65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FB">
              <w:rPr>
                <w:rFonts w:ascii="Times New Roman" w:hAnsi="Times New Roman" w:cs="Times New Roman"/>
                <w:sz w:val="24"/>
                <w:szCs w:val="24"/>
              </w:rPr>
              <w:t>Пулкачева И.В.</w:t>
            </w:r>
          </w:p>
        </w:tc>
      </w:tr>
      <w:tr w:rsidR="00C54526" w:rsidRPr="006508D8" w:rsidTr="00A82135">
        <w:trPr>
          <w:trHeight w:val="576"/>
        </w:trPr>
        <w:tc>
          <w:tcPr>
            <w:tcW w:w="392" w:type="dxa"/>
          </w:tcPr>
          <w:p w:rsidR="00C50E82" w:rsidRDefault="00C50E82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D0422B" w:rsidRDefault="00C54526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50E82" w:rsidRDefault="00C50E82" w:rsidP="00986A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C50E82" w:rsidRDefault="00C54526" w:rsidP="00986A4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0E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Выставка - продажа  </w:t>
            </w:r>
          </w:p>
          <w:p w:rsidR="00C54526" w:rsidRDefault="00C54526" w:rsidP="00C54526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i/>
                <w:sz w:val="24"/>
                <w:szCs w:val="24"/>
              </w:rPr>
              <w:t>(вход свободный)</w:t>
            </w:r>
          </w:p>
          <w:p w:rsidR="00C50E82" w:rsidRPr="006508D8" w:rsidRDefault="00C50E82" w:rsidP="00C54526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701" w:type="dxa"/>
          </w:tcPr>
          <w:p w:rsidR="00C50E82" w:rsidRDefault="00C50E82" w:rsidP="00986A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C54526" w:rsidRPr="006508D8" w:rsidRDefault="00C54526" w:rsidP="00986A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4</w:t>
            </w:r>
          </w:p>
          <w:p w:rsidR="00C54526" w:rsidRPr="001D05C9" w:rsidRDefault="00C54526" w:rsidP="00986A4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D05C9">
              <w:rPr>
                <w:rFonts w:ascii="Times New Roman" w:hAnsi="Times New Roman" w:cs="Times New Roman"/>
                <w:b/>
                <w:szCs w:val="24"/>
              </w:rPr>
              <w:t>(пятница)</w:t>
            </w:r>
          </w:p>
        </w:tc>
        <w:tc>
          <w:tcPr>
            <w:tcW w:w="1559" w:type="dxa"/>
          </w:tcPr>
          <w:p w:rsidR="00C50E82" w:rsidRDefault="00C50E82" w:rsidP="00986A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D0422B" w:rsidRDefault="00C54526" w:rsidP="00986A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10.00 -</w:t>
            </w:r>
            <w:r w:rsidR="00D04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</w:tcPr>
          <w:p w:rsidR="00C50E82" w:rsidRDefault="00C50E82" w:rsidP="00986A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6A2DB5" w:rsidRDefault="00E824FB" w:rsidP="00986A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DB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54526" w:rsidRPr="006A2DB5">
              <w:rPr>
                <w:rFonts w:ascii="Times New Roman" w:hAnsi="Times New Roman" w:cs="Times New Roman"/>
                <w:sz w:val="24"/>
                <w:szCs w:val="24"/>
              </w:rPr>
              <w:t>ойе</w:t>
            </w:r>
          </w:p>
        </w:tc>
        <w:tc>
          <w:tcPr>
            <w:tcW w:w="1843" w:type="dxa"/>
          </w:tcPr>
          <w:p w:rsidR="00C50E82" w:rsidRDefault="00C50E82" w:rsidP="00986A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E824FB" w:rsidRDefault="00C54526" w:rsidP="00986A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4FB">
              <w:rPr>
                <w:rFonts w:ascii="Times New Roman" w:hAnsi="Times New Roman" w:cs="Times New Roman"/>
                <w:sz w:val="24"/>
                <w:szCs w:val="24"/>
              </w:rPr>
              <w:t>Хлямова</w:t>
            </w:r>
            <w:proofErr w:type="spellEnd"/>
            <w:r w:rsidRPr="00E824F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C54526" w:rsidRPr="006508D8" w:rsidTr="00A82135">
        <w:tc>
          <w:tcPr>
            <w:tcW w:w="392" w:type="dxa"/>
          </w:tcPr>
          <w:p w:rsidR="00C50E82" w:rsidRDefault="00C50E82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D0422B" w:rsidRDefault="00C54526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50E82" w:rsidRDefault="00C50E82" w:rsidP="00C545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E82" w:rsidRDefault="00C54526" w:rsidP="00C545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Семинар</w:t>
            </w:r>
            <w:r w:rsidRPr="00A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E82" w:rsidRPr="00C50E82" w:rsidRDefault="00C54526" w:rsidP="00C545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82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УК</w:t>
            </w:r>
          </w:p>
          <w:p w:rsidR="00C54526" w:rsidRPr="00C50E82" w:rsidRDefault="00C54526" w:rsidP="00C545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82">
              <w:rPr>
                <w:rFonts w:ascii="Times New Roman" w:hAnsi="Times New Roman" w:cs="Times New Roman"/>
                <w:sz w:val="28"/>
                <w:szCs w:val="28"/>
              </w:rPr>
              <w:t>Пряжинского района</w:t>
            </w:r>
          </w:p>
          <w:p w:rsidR="00C54526" w:rsidRDefault="00C54526" w:rsidP="00C54526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135">
              <w:rPr>
                <w:rFonts w:ascii="Times New Roman" w:hAnsi="Times New Roman" w:cs="Times New Roman"/>
                <w:i/>
                <w:sz w:val="24"/>
                <w:szCs w:val="24"/>
              </w:rPr>
              <w:t>(вход свободный)</w:t>
            </w:r>
          </w:p>
          <w:p w:rsidR="00C50E82" w:rsidRPr="006508D8" w:rsidRDefault="00C50E82" w:rsidP="00C54526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701" w:type="dxa"/>
          </w:tcPr>
          <w:p w:rsidR="00C50E82" w:rsidRDefault="00C50E82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C54526" w:rsidRPr="006508D8" w:rsidRDefault="00C54526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7</w:t>
            </w:r>
          </w:p>
          <w:p w:rsidR="00C54526" w:rsidRPr="001D05C9" w:rsidRDefault="00C54526" w:rsidP="001D05C9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D05C9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1D05C9" w:rsidRPr="001D05C9">
              <w:rPr>
                <w:rFonts w:ascii="Times New Roman" w:hAnsi="Times New Roman" w:cs="Times New Roman"/>
                <w:b/>
                <w:szCs w:val="24"/>
              </w:rPr>
              <w:t>понедельник</w:t>
            </w:r>
            <w:r w:rsidRPr="001D05C9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559" w:type="dxa"/>
          </w:tcPr>
          <w:p w:rsidR="001D05C9" w:rsidRPr="00D0422B" w:rsidRDefault="001D05C9" w:rsidP="001D05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E82" w:rsidRDefault="00C50E82" w:rsidP="001D05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D0422B" w:rsidRDefault="00C54526" w:rsidP="001D05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D05C9" w:rsidRPr="00D0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0 - 14.00</w:t>
            </w:r>
          </w:p>
        </w:tc>
        <w:tc>
          <w:tcPr>
            <w:tcW w:w="1701" w:type="dxa"/>
          </w:tcPr>
          <w:p w:rsidR="001D05C9" w:rsidRPr="006A2DB5" w:rsidRDefault="001D05C9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E82" w:rsidRDefault="00C50E82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6A2DB5" w:rsidRDefault="001D05C9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DB5">
              <w:rPr>
                <w:rFonts w:ascii="Times New Roman" w:hAnsi="Times New Roman" w:cs="Times New Roman"/>
                <w:sz w:val="24"/>
                <w:szCs w:val="24"/>
              </w:rPr>
              <w:t>ЭКЦ</w:t>
            </w:r>
          </w:p>
        </w:tc>
        <w:tc>
          <w:tcPr>
            <w:tcW w:w="1843" w:type="dxa"/>
          </w:tcPr>
          <w:p w:rsidR="001D05C9" w:rsidRDefault="001D05C9" w:rsidP="00B45D4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50E82" w:rsidRDefault="00C50E82" w:rsidP="00B45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E824FB" w:rsidRDefault="001D05C9" w:rsidP="00B45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F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proofErr w:type="spellStart"/>
            <w:r w:rsidRPr="00E824FB">
              <w:rPr>
                <w:rFonts w:ascii="Times New Roman" w:hAnsi="Times New Roman" w:cs="Times New Roman"/>
                <w:sz w:val="24"/>
                <w:szCs w:val="24"/>
              </w:rPr>
              <w:t>ЦДиТ</w:t>
            </w:r>
            <w:proofErr w:type="spellEnd"/>
          </w:p>
        </w:tc>
      </w:tr>
      <w:tr w:rsidR="00C54526" w:rsidRPr="006508D8" w:rsidTr="00A82135">
        <w:tc>
          <w:tcPr>
            <w:tcW w:w="392" w:type="dxa"/>
          </w:tcPr>
          <w:p w:rsidR="00A82135" w:rsidRDefault="00A82135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D0422B" w:rsidRDefault="00C54526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50E82" w:rsidRDefault="00C50E82" w:rsidP="004740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05C9" w:rsidRPr="00C50E82" w:rsidRDefault="00C54526" w:rsidP="004740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D05C9" w:rsidRPr="00C50E8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вечер, посвященный 55 – </w:t>
            </w:r>
            <w:proofErr w:type="spellStart"/>
            <w:r w:rsidR="001D05C9" w:rsidRPr="00C50E8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1D05C9" w:rsidRPr="00C50E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1D05C9" w:rsidRPr="00C50E82">
              <w:rPr>
                <w:rFonts w:ascii="Times New Roman" w:hAnsi="Times New Roman" w:cs="Times New Roman"/>
                <w:sz w:val="28"/>
                <w:szCs w:val="28"/>
              </w:rPr>
              <w:t>А.Боровлева</w:t>
            </w:r>
            <w:proofErr w:type="spellEnd"/>
          </w:p>
          <w:p w:rsidR="00C54526" w:rsidRPr="001D05C9" w:rsidRDefault="001D05C9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05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«Пою для Вас</w:t>
            </w:r>
            <w:r w:rsidR="00A821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!</w:t>
            </w:r>
            <w:r w:rsidRPr="001D05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</w:p>
          <w:p w:rsidR="00C54526" w:rsidRDefault="00C54526" w:rsidP="001D05C9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1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(вход </w:t>
            </w:r>
            <w:r w:rsidR="001D05C9" w:rsidRPr="00A821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платный</w:t>
            </w:r>
            <w:r w:rsidRPr="00A8213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50E82" w:rsidRPr="00A82135" w:rsidRDefault="00C50E82" w:rsidP="001D05C9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A2DB5" w:rsidRDefault="006A2DB5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C54526" w:rsidRPr="006508D8" w:rsidRDefault="001D05C9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12</w:t>
            </w:r>
          </w:p>
          <w:p w:rsidR="00C54526" w:rsidRPr="00A82135" w:rsidRDefault="00C54526" w:rsidP="00A8213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13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82135" w:rsidRPr="00A8213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Pr="00A821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A2DB5" w:rsidRPr="00D0422B" w:rsidRDefault="006A2DB5" w:rsidP="001D05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E82" w:rsidRDefault="00C50E82" w:rsidP="001D05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D0422B" w:rsidRDefault="00C54526" w:rsidP="001D05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5C9" w:rsidRPr="00D0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 w:rsidR="001D05C9" w:rsidRPr="00D0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6A2DB5" w:rsidRPr="006A2DB5" w:rsidRDefault="006A2DB5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E82" w:rsidRDefault="00C50E82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6A2DB5" w:rsidRDefault="00C54526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DB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6A2DB5" w:rsidRDefault="006A2DB5" w:rsidP="00B45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E82" w:rsidRDefault="00C50E82" w:rsidP="00B45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E824FB" w:rsidRDefault="006A2DB5" w:rsidP="00B45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Пулкачева И.В.</w:t>
            </w:r>
          </w:p>
        </w:tc>
      </w:tr>
      <w:tr w:rsidR="00C54526" w:rsidRPr="006508D8" w:rsidTr="00A82135">
        <w:tc>
          <w:tcPr>
            <w:tcW w:w="392" w:type="dxa"/>
          </w:tcPr>
          <w:p w:rsidR="00C50E82" w:rsidRDefault="00C50E82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E82" w:rsidRDefault="00C50E82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D0422B" w:rsidRDefault="00C54526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50E82" w:rsidRDefault="00C50E82" w:rsidP="008F65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C50E82" w:rsidRDefault="00A82135" w:rsidP="008F651C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0E82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 </w:t>
            </w:r>
          </w:p>
          <w:p w:rsidR="00C54526" w:rsidRPr="00A82135" w:rsidRDefault="00A82135" w:rsidP="008F651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21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«Благовест»</w:t>
            </w:r>
          </w:p>
          <w:p w:rsidR="00C54526" w:rsidRDefault="00C54526" w:rsidP="008F651C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6508D8"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  <w:p w:rsidR="00C50E82" w:rsidRPr="006508D8" w:rsidRDefault="00C50E82" w:rsidP="008F651C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701" w:type="dxa"/>
          </w:tcPr>
          <w:p w:rsidR="00C50E82" w:rsidRDefault="00C50E82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C54526" w:rsidRPr="006508D8" w:rsidRDefault="00A82135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  <w:r w:rsidR="00C54526">
              <w:rPr>
                <w:rFonts w:ascii="Times New Roman" w:hAnsi="Times New Roman" w:cs="Times New Roman"/>
                <w:b/>
                <w:sz w:val="28"/>
                <w:szCs w:val="32"/>
              </w:rPr>
              <w:t>9</w:t>
            </w:r>
          </w:p>
          <w:p w:rsidR="00C54526" w:rsidRPr="00A82135" w:rsidRDefault="00C54526" w:rsidP="00A8213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13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82135" w:rsidRPr="00A8213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Pr="00A821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50E82" w:rsidRDefault="00C50E82" w:rsidP="00A821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E82" w:rsidRDefault="00C50E82" w:rsidP="00A821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D0422B" w:rsidRDefault="00C54526" w:rsidP="00A821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2135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0 - 15.00</w:t>
            </w:r>
          </w:p>
        </w:tc>
        <w:tc>
          <w:tcPr>
            <w:tcW w:w="1701" w:type="dxa"/>
          </w:tcPr>
          <w:p w:rsidR="00C50E82" w:rsidRDefault="00C50E82" w:rsidP="008F65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E82" w:rsidRDefault="00C50E82" w:rsidP="008F65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6A2DB5" w:rsidRDefault="00C54526" w:rsidP="008F65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DB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C50E82" w:rsidRDefault="00C50E82" w:rsidP="00A82135">
            <w:pPr>
              <w:tabs>
                <w:tab w:val="left" w:pos="27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E82" w:rsidRDefault="00C50E82" w:rsidP="00A82135">
            <w:pPr>
              <w:tabs>
                <w:tab w:val="left" w:pos="27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26" w:rsidRPr="00C50E82" w:rsidRDefault="00C54526" w:rsidP="00A82135">
            <w:pPr>
              <w:tabs>
                <w:tab w:val="left" w:pos="27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82">
              <w:rPr>
                <w:rFonts w:ascii="Times New Roman" w:hAnsi="Times New Roman" w:cs="Times New Roman"/>
                <w:sz w:val="24"/>
                <w:szCs w:val="24"/>
              </w:rPr>
              <w:t>Боровлев В.И.</w:t>
            </w:r>
          </w:p>
        </w:tc>
      </w:tr>
      <w:tr w:rsidR="00D744A1" w:rsidRPr="006508D8" w:rsidTr="00A82135">
        <w:tc>
          <w:tcPr>
            <w:tcW w:w="392" w:type="dxa"/>
          </w:tcPr>
          <w:p w:rsidR="00C50E82" w:rsidRDefault="00C50E82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A1" w:rsidRPr="00D0422B" w:rsidRDefault="00D744A1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50E82" w:rsidRDefault="00C50E82" w:rsidP="00DE08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A1" w:rsidRPr="00C50E82" w:rsidRDefault="00D744A1" w:rsidP="00DE083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0E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Выставка - продажа  </w:t>
            </w:r>
          </w:p>
          <w:p w:rsidR="00D744A1" w:rsidRDefault="00D744A1" w:rsidP="00DE083F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i/>
                <w:sz w:val="24"/>
                <w:szCs w:val="24"/>
              </w:rPr>
              <w:t>(вход свободный)</w:t>
            </w:r>
          </w:p>
          <w:p w:rsidR="00C50E82" w:rsidRPr="006508D8" w:rsidRDefault="00C50E82" w:rsidP="00DE083F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701" w:type="dxa"/>
          </w:tcPr>
          <w:p w:rsidR="00C50E82" w:rsidRDefault="00C50E82" w:rsidP="00DE083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D744A1" w:rsidRPr="006508D8" w:rsidRDefault="00C50E82" w:rsidP="00DE083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  <w:r w:rsidR="00D744A1">
              <w:rPr>
                <w:rFonts w:ascii="Times New Roman" w:hAnsi="Times New Roman" w:cs="Times New Roman"/>
                <w:b/>
                <w:sz w:val="28"/>
                <w:szCs w:val="32"/>
              </w:rPr>
              <w:t>4</w:t>
            </w:r>
          </w:p>
          <w:p w:rsidR="00D744A1" w:rsidRPr="001D05C9" w:rsidRDefault="00D744A1" w:rsidP="00C50E82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D05C9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C50E82">
              <w:rPr>
                <w:rFonts w:ascii="Times New Roman" w:hAnsi="Times New Roman" w:cs="Times New Roman"/>
                <w:b/>
                <w:szCs w:val="24"/>
              </w:rPr>
              <w:t>четверг</w:t>
            </w:r>
            <w:r w:rsidRPr="001D05C9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559" w:type="dxa"/>
          </w:tcPr>
          <w:p w:rsidR="00C50E82" w:rsidRDefault="00C50E82" w:rsidP="00DE0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A1" w:rsidRPr="00D0422B" w:rsidRDefault="00D744A1" w:rsidP="00DE0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10.00 -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</w:tcPr>
          <w:p w:rsidR="00C50E82" w:rsidRDefault="00C50E82" w:rsidP="00DE08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A1" w:rsidRPr="006A2DB5" w:rsidRDefault="00D744A1" w:rsidP="00DE08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DB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843" w:type="dxa"/>
          </w:tcPr>
          <w:p w:rsidR="00C50E82" w:rsidRDefault="00C50E82" w:rsidP="00DE08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A1" w:rsidRPr="00C50E82" w:rsidRDefault="00D744A1" w:rsidP="00DE08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E82">
              <w:rPr>
                <w:rFonts w:ascii="Times New Roman" w:hAnsi="Times New Roman" w:cs="Times New Roman"/>
                <w:sz w:val="24"/>
                <w:szCs w:val="24"/>
              </w:rPr>
              <w:t>Хлямова</w:t>
            </w:r>
            <w:proofErr w:type="spellEnd"/>
            <w:r w:rsidRPr="00C50E8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D744A1" w:rsidRPr="006508D8" w:rsidTr="00A82135">
        <w:tc>
          <w:tcPr>
            <w:tcW w:w="392" w:type="dxa"/>
          </w:tcPr>
          <w:p w:rsidR="00C50E82" w:rsidRDefault="00C50E82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A1" w:rsidRPr="00D0422B" w:rsidRDefault="00D744A1" w:rsidP="00474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D744A1" w:rsidRDefault="00D744A1" w:rsidP="008F651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D744A1" w:rsidRPr="00C50E82" w:rsidRDefault="00D744A1" w:rsidP="00C50E8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0E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C50E82" w:rsidRPr="00C50E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Концерт Д.Комарова</w:t>
            </w:r>
          </w:p>
          <w:p w:rsidR="00D744A1" w:rsidRPr="00C50E82" w:rsidRDefault="00D744A1" w:rsidP="00C50E82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0E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(вход </w:t>
            </w:r>
            <w:r w:rsidR="00C50E82" w:rsidRPr="00C50E82">
              <w:rPr>
                <w:rFonts w:ascii="Times New Roman" w:hAnsi="Times New Roman" w:cs="Times New Roman"/>
                <w:i/>
                <w:sz w:val="24"/>
                <w:szCs w:val="24"/>
              </w:rPr>
              <w:t>платный</w:t>
            </w:r>
            <w:r w:rsidRPr="00C50E8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50E82" w:rsidRPr="006508D8" w:rsidRDefault="00C50E82" w:rsidP="00C50E82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701" w:type="dxa"/>
          </w:tcPr>
          <w:p w:rsidR="00D744A1" w:rsidRDefault="00D744A1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D744A1" w:rsidRPr="006508D8" w:rsidRDefault="00C50E82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27</w:t>
            </w:r>
          </w:p>
          <w:p w:rsidR="00D744A1" w:rsidRPr="00C50E82" w:rsidRDefault="00D744A1" w:rsidP="00C50E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E8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50E82" w:rsidRPr="00C50E82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  <w:r w:rsidRPr="00C50E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744A1" w:rsidRPr="00D0422B" w:rsidRDefault="00D744A1" w:rsidP="008F65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A1" w:rsidRPr="00D0422B" w:rsidRDefault="00D744A1" w:rsidP="008F65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422B"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</w:tc>
        <w:tc>
          <w:tcPr>
            <w:tcW w:w="1701" w:type="dxa"/>
          </w:tcPr>
          <w:p w:rsidR="00C50E82" w:rsidRDefault="00C50E82" w:rsidP="008F65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A1" w:rsidRPr="006A2DB5" w:rsidRDefault="00C50E82" w:rsidP="008F65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D744A1" w:rsidRPr="00C50E82" w:rsidRDefault="00D744A1" w:rsidP="008F65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A1" w:rsidRPr="00C50E82" w:rsidRDefault="00D744A1" w:rsidP="008F65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E82">
              <w:rPr>
                <w:rFonts w:ascii="Times New Roman" w:hAnsi="Times New Roman" w:cs="Times New Roman"/>
                <w:sz w:val="24"/>
                <w:szCs w:val="24"/>
              </w:rPr>
              <w:t>Хлямова</w:t>
            </w:r>
            <w:proofErr w:type="spellEnd"/>
            <w:r w:rsidRPr="00C50E8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</w:tbl>
    <w:p w:rsidR="00207FDD" w:rsidRDefault="00207FDD" w:rsidP="00207FDD">
      <w:pPr>
        <w:tabs>
          <w:tab w:val="left" w:pos="5220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Cs w:val="24"/>
        </w:rPr>
      </w:pPr>
      <w:r w:rsidRPr="006508D8">
        <w:rPr>
          <w:rFonts w:ascii="Times New Roman" w:hAnsi="Times New Roman" w:cs="Times New Roman"/>
          <w:b/>
          <w:i/>
          <w:szCs w:val="24"/>
        </w:rPr>
        <w:t xml:space="preserve">                   </w:t>
      </w:r>
    </w:p>
    <w:p w:rsidR="00207FDD" w:rsidRPr="006508D8" w:rsidRDefault="00DB166F" w:rsidP="00207FDD">
      <w:pPr>
        <w:tabs>
          <w:tab w:val="left" w:pos="5220"/>
        </w:tabs>
        <w:spacing w:line="240" w:lineRule="auto"/>
        <w:contextualSpacing/>
        <w:jc w:val="both"/>
        <w:rPr>
          <w:sz w:val="20"/>
        </w:rPr>
      </w:pPr>
      <w:r>
        <w:rPr>
          <w:rFonts w:ascii="Times New Roman" w:hAnsi="Times New Roman" w:cs="Times New Roman"/>
          <w:b/>
          <w:i/>
          <w:szCs w:val="24"/>
        </w:rPr>
        <w:t>Директор МБ</w:t>
      </w:r>
      <w:r w:rsidR="00207FDD">
        <w:rPr>
          <w:rFonts w:ascii="Times New Roman" w:hAnsi="Times New Roman" w:cs="Times New Roman"/>
          <w:b/>
          <w:i/>
          <w:szCs w:val="24"/>
        </w:rPr>
        <w:t xml:space="preserve">У «Пряжинский </w:t>
      </w:r>
      <w:proofErr w:type="spellStart"/>
      <w:r w:rsidR="00207FDD">
        <w:rPr>
          <w:rFonts w:ascii="Times New Roman" w:hAnsi="Times New Roman" w:cs="Times New Roman"/>
          <w:b/>
          <w:i/>
          <w:szCs w:val="24"/>
        </w:rPr>
        <w:t>ЦДиТ</w:t>
      </w:r>
      <w:proofErr w:type="spellEnd"/>
      <w:r w:rsidR="00207FDD">
        <w:rPr>
          <w:rFonts w:ascii="Times New Roman" w:hAnsi="Times New Roman" w:cs="Times New Roman"/>
          <w:b/>
          <w:i/>
          <w:szCs w:val="24"/>
        </w:rPr>
        <w:t xml:space="preserve">»                                                                                           </w:t>
      </w:r>
      <w:proofErr w:type="spellStart"/>
      <w:r w:rsidR="00207FDD">
        <w:rPr>
          <w:rFonts w:ascii="Times New Roman" w:hAnsi="Times New Roman" w:cs="Times New Roman"/>
          <w:b/>
          <w:i/>
          <w:szCs w:val="24"/>
        </w:rPr>
        <w:t>Хлямова</w:t>
      </w:r>
      <w:proofErr w:type="spellEnd"/>
      <w:r w:rsidR="00207FDD">
        <w:rPr>
          <w:rFonts w:ascii="Times New Roman" w:hAnsi="Times New Roman" w:cs="Times New Roman"/>
          <w:b/>
          <w:i/>
          <w:szCs w:val="24"/>
        </w:rPr>
        <w:t xml:space="preserve"> А.С.</w:t>
      </w:r>
      <w:r w:rsidR="00207FDD" w:rsidRPr="006508D8">
        <w:rPr>
          <w:rFonts w:ascii="Times New Roman" w:hAnsi="Times New Roman" w:cs="Times New Roman"/>
          <w:b/>
          <w:i/>
          <w:szCs w:val="24"/>
        </w:rPr>
        <w:t xml:space="preserve">    </w:t>
      </w:r>
      <w:r w:rsidR="00207FDD" w:rsidRPr="006508D8">
        <w:rPr>
          <w:rFonts w:ascii="Times New Roman" w:hAnsi="Times New Roman" w:cs="Times New Roman"/>
          <w:b/>
          <w:szCs w:val="24"/>
        </w:rPr>
        <w:t xml:space="preserve"> </w:t>
      </w:r>
      <w:r w:rsidR="00207FDD" w:rsidRPr="006508D8">
        <w:rPr>
          <w:rFonts w:ascii="Times New Roman" w:hAnsi="Times New Roman" w:cs="Times New Roman"/>
          <w:szCs w:val="24"/>
        </w:rPr>
        <w:t xml:space="preserve"> </w:t>
      </w:r>
    </w:p>
    <w:p w:rsidR="0000429A" w:rsidRDefault="007364C2"/>
    <w:sectPr w:rsidR="0000429A" w:rsidSect="00BD29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FDD"/>
    <w:rsid w:val="000C5841"/>
    <w:rsid w:val="000E2109"/>
    <w:rsid w:val="0015436C"/>
    <w:rsid w:val="001D05C9"/>
    <w:rsid w:val="00207FDD"/>
    <w:rsid w:val="002D1DD6"/>
    <w:rsid w:val="0038724A"/>
    <w:rsid w:val="004969DD"/>
    <w:rsid w:val="0051310D"/>
    <w:rsid w:val="00601567"/>
    <w:rsid w:val="00635A3D"/>
    <w:rsid w:val="006A2DB5"/>
    <w:rsid w:val="007364C2"/>
    <w:rsid w:val="008D0CC8"/>
    <w:rsid w:val="009119C0"/>
    <w:rsid w:val="00927DAD"/>
    <w:rsid w:val="009D1D37"/>
    <w:rsid w:val="00A82135"/>
    <w:rsid w:val="00B45D4F"/>
    <w:rsid w:val="00C50E82"/>
    <w:rsid w:val="00C54526"/>
    <w:rsid w:val="00C96E58"/>
    <w:rsid w:val="00D0422B"/>
    <w:rsid w:val="00D744A1"/>
    <w:rsid w:val="00DB166F"/>
    <w:rsid w:val="00E824FB"/>
    <w:rsid w:val="00E8718C"/>
    <w:rsid w:val="00EA06F8"/>
    <w:rsid w:val="00FF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2019-09-30T11:54:00Z</cp:lastPrinted>
  <dcterms:created xsi:type="dcterms:W3CDTF">2019-08-22T10:23:00Z</dcterms:created>
  <dcterms:modified xsi:type="dcterms:W3CDTF">2019-09-30T11:55:00Z</dcterms:modified>
</cp:coreProperties>
</file>