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МКУ «Пряжинский Центр досуга и творчества»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январь месяц 2019 год</w:t>
      </w:r>
    </w:p>
    <w:p w:rsidR="0070444A" w:rsidRDefault="0070444A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005" w:type="dxa"/>
        <w:tblLayout w:type="fixed"/>
        <w:tblLook w:val="04A0"/>
      </w:tblPr>
      <w:tblGrid>
        <w:gridCol w:w="456"/>
        <w:gridCol w:w="3309"/>
        <w:gridCol w:w="1729"/>
        <w:gridCol w:w="1417"/>
        <w:gridCol w:w="1560"/>
        <w:gridCol w:w="2267"/>
        <w:gridCol w:w="2267"/>
      </w:tblGrid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DC" w:rsidRDefault="005E32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17330" w:rsidRDefault="00617330" w:rsidP="0061733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«Новогодняя ночь -2019»</w:t>
            </w:r>
          </w:p>
          <w:p w:rsidR="00617330" w:rsidRDefault="00617330" w:rsidP="00617330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  <w:p w:rsidR="00617330" w:rsidRDefault="00617330" w:rsidP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(вторник)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02.00 -07.00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  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DC" w:rsidRDefault="005E32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P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30">
              <w:rPr>
                <w:rFonts w:ascii="Times New Roman" w:hAnsi="Times New Roman" w:cs="Times New Roman"/>
                <w:sz w:val="24"/>
                <w:szCs w:val="24"/>
              </w:rPr>
              <w:t>Уличное гуляние</w:t>
            </w:r>
          </w:p>
          <w:p w:rsidR="00617330" w:rsidRP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«Рождественский хоровод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 елки»</w:t>
            </w:r>
          </w:p>
          <w:p w:rsidR="00617330" w:rsidRDefault="00617330" w:rsidP="00617330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(воскресенье)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17.00-18.00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Площадка 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5E32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17330" w:rsidRP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17330">
              <w:rPr>
                <w:rFonts w:ascii="Times New Roman" w:hAnsi="Times New Roman" w:cs="Times New Roman"/>
                <w:sz w:val="24"/>
                <w:szCs w:val="24"/>
              </w:rPr>
              <w:t>Выставка - продажа</w:t>
            </w:r>
          </w:p>
          <w:p w:rsidR="00617330" w:rsidRDefault="00617330" w:rsidP="00617330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</w:t>
            </w:r>
          </w:p>
          <w:p w:rsidR="00617330" w:rsidRDefault="00617330" w:rsidP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0444A" w:rsidRDefault="0070444A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10.00 - 18.00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FE" w:rsidRDefault="00C75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бюсту Г</w:t>
            </w:r>
            <w:r w:rsidRPr="00C754FE">
              <w:rPr>
                <w:rFonts w:ascii="Times New Roman" w:hAnsi="Times New Roman" w:cs="Times New Roman"/>
                <w:sz w:val="24"/>
                <w:szCs w:val="24"/>
              </w:rPr>
              <w:t>ероя Советского Союза М.В.Мелентьевой</w:t>
            </w:r>
          </w:p>
          <w:p w:rsidR="00617330" w:rsidRPr="00C754FE" w:rsidRDefault="00C754F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4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памяти Марийки»</w:t>
            </w:r>
            <w:r w:rsidR="00617330" w:rsidRPr="00C754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17330" w:rsidRDefault="00617330" w:rsidP="00C754F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(вход </w:t>
            </w:r>
            <w:r w:rsidR="00C754FE">
              <w:rPr>
                <w:rFonts w:ascii="Times New Roman" w:hAnsi="Times New Roman" w:cs="Times New Roman"/>
                <w:i/>
                <w:szCs w:val="24"/>
              </w:rPr>
              <w:t>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4FE" w:rsidRDefault="00C754F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C754F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24</w:t>
            </w:r>
          </w:p>
          <w:p w:rsidR="00617330" w:rsidRDefault="00617330" w:rsidP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C754FE">
              <w:rPr>
                <w:rFonts w:ascii="Times New Roman" w:hAnsi="Times New Roman" w:cs="Times New Roman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4FE" w:rsidRDefault="00C754FE" w:rsidP="00C754F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C754FE" w:rsidRDefault="00C754FE" w:rsidP="00C754F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70444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754F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  <w:r w:rsidR="0070444A">
              <w:rPr>
                <w:rFonts w:ascii="Times New Roman" w:hAnsi="Times New Roman" w:cs="Times New Roman"/>
                <w:szCs w:val="24"/>
              </w:rPr>
              <w:t>–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754FE">
              <w:rPr>
                <w:rFonts w:ascii="Times New Roman" w:hAnsi="Times New Roman" w:cs="Times New Roman"/>
                <w:szCs w:val="24"/>
              </w:rPr>
              <w:t>11</w:t>
            </w:r>
            <w:r w:rsidR="0070444A">
              <w:rPr>
                <w:rFonts w:ascii="Times New Roman" w:hAnsi="Times New Roman" w:cs="Times New Roman"/>
                <w:szCs w:val="24"/>
              </w:rPr>
              <w:t>.</w:t>
            </w:r>
            <w:r w:rsidR="00C754F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4FE" w:rsidRDefault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754FE" w:rsidRDefault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754FE" w:rsidRDefault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Сквер  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4FE" w:rsidRDefault="00C754FE" w:rsidP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754FE" w:rsidRDefault="00C754FE" w:rsidP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C754FE" w:rsidP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17330" w:rsidTr="0070444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E32DC" w:rsidRDefault="005E32D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2580C" w:rsidRDefault="0062580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Спектакль</w:t>
            </w:r>
          </w:p>
          <w:p w:rsidR="00617330" w:rsidRPr="0062580C" w:rsidRDefault="0062580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5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«Девочка со спичками»</w:t>
            </w:r>
          </w:p>
          <w:p w:rsidR="00617330" w:rsidRDefault="0062580C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2580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27</w:t>
            </w:r>
          </w:p>
          <w:p w:rsidR="00617330" w:rsidRDefault="00617330" w:rsidP="0062580C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2580C">
              <w:rPr>
                <w:rFonts w:ascii="Times New Roman" w:hAnsi="Times New Roman" w:cs="Times New Roman"/>
              </w:rPr>
              <w:t>воскресенье)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80C" w:rsidRDefault="00617330" w:rsidP="0062580C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70444A" w:rsidRDefault="0070444A" w:rsidP="0062580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5E32DC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E32DC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.00–1</w:t>
            </w:r>
            <w:r w:rsidR="005E32DC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62580C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2580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Боровлев В.И.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Pr="0070444A" w:rsidRDefault="00617330" w:rsidP="0070444A"/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Концерт ансамбля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Мейян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пае» для жителей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едлозеро</w:t>
            </w:r>
            <w:proofErr w:type="spellEnd"/>
          </w:p>
          <w:p w:rsidR="00617330" w:rsidRDefault="00617330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7044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27</w:t>
            </w:r>
          </w:p>
          <w:p w:rsidR="00617330" w:rsidRDefault="00617330" w:rsidP="007044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0444A">
              <w:rPr>
                <w:rFonts w:ascii="Times New Roman" w:hAnsi="Times New Roman" w:cs="Times New Roman"/>
              </w:rPr>
              <w:t>воскресенье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70444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70444A" w:rsidRDefault="005E32D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Дом карельского языка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0444A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Мухорин Д.А.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A3" w:rsidRDefault="006232A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2A3" w:rsidRDefault="006232A3" w:rsidP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Семинар «</w:t>
            </w:r>
            <w:r w:rsidR="0070444A">
              <w:rPr>
                <w:rFonts w:ascii="Times New Roman" w:hAnsi="Times New Roman" w:cs="Times New Roman"/>
                <w:szCs w:val="24"/>
              </w:rPr>
              <w:t>Культурный туризм: особенности сферы услуг, требования к программам, работа с клиентом».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  <w:r w:rsidR="0070444A">
              <w:rPr>
                <w:rFonts w:ascii="Times New Roman" w:hAnsi="Times New Roman" w:cs="Times New Roman"/>
                <w:b/>
                <w:sz w:val="28"/>
                <w:szCs w:val="32"/>
              </w:rPr>
              <w:t>9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232A3" w:rsidRDefault="006232A3" w:rsidP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7044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70444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.00– 15.00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232A3" w:rsidRDefault="006232A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ЭКЦ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232A3" w:rsidRDefault="006232A3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Работники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</w:tr>
    </w:tbl>
    <w:p w:rsidR="0070444A" w:rsidRDefault="0070444A" w:rsidP="00617330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17330" w:rsidRDefault="00617330" w:rsidP="00617330">
      <w:pPr>
        <w:tabs>
          <w:tab w:val="left" w:pos="5220"/>
        </w:tabs>
        <w:spacing w:line="240" w:lineRule="auto"/>
        <w:jc w:val="both"/>
      </w:pPr>
      <w:r>
        <w:rPr>
          <w:rFonts w:ascii="Times New Roman" w:hAnsi="Times New Roman" w:cs="Times New Roman"/>
          <w:b/>
          <w:i/>
          <w:szCs w:val="24"/>
        </w:rPr>
        <w:t xml:space="preserve">    Директор МКУ «Пряжинский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А.С.  </w:t>
      </w:r>
    </w:p>
    <w:p w:rsidR="0000429A" w:rsidRDefault="005E32DC" w:rsidP="00617330">
      <w:pPr>
        <w:ind w:left="-1276"/>
      </w:pPr>
    </w:p>
    <w:sectPr w:rsidR="0000429A" w:rsidSect="00617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330"/>
    <w:rsid w:val="005E32DC"/>
    <w:rsid w:val="00617330"/>
    <w:rsid w:val="006232A3"/>
    <w:rsid w:val="0062580C"/>
    <w:rsid w:val="0070444A"/>
    <w:rsid w:val="008C55B4"/>
    <w:rsid w:val="00C51019"/>
    <w:rsid w:val="00C754FE"/>
    <w:rsid w:val="00E8718C"/>
    <w:rsid w:val="00EA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2018-12-17T07:22:00Z</cp:lastPrinted>
  <dcterms:created xsi:type="dcterms:W3CDTF">2018-12-17T07:03:00Z</dcterms:created>
  <dcterms:modified xsi:type="dcterms:W3CDTF">2018-12-19T08:16:00Z</dcterms:modified>
</cp:coreProperties>
</file>