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2C" w:rsidRDefault="00F07160" w:rsidP="001549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парковок на территории Пряжинского городского поселения</w:t>
      </w:r>
    </w:p>
    <w:tbl>
      <w:tblPr>
        <w:tblStyle w:val="a3"/>
        <w:tblW w:w="0" w:type="auto"/>
        <w:tblLook w:val="04A0"/>
      </w:tblPr>
      <w:tblGrid>
        <w:gridCol w:w="1019"/>
        <w:gridCol w:w="1434"/>
        <w:gridCol w:w="1173"/>
        <w:gridCol w:w="1424"/>
        <w:gridCol w:w="1319"/>
        <w:gridCol w:w="1288"/>
        <w:gridCol w:w="1217"/>
        <w:gridCol w:w="1047"/>
        <w:gridCol w:w="1108"/>
        <w:gridCol w:w="1075"/>
        <w:gridCol w:w="1217"/>
        <w:gridCol w:w="825"/>
        <w:gridCol w:w="1206"/>
      </w:tblGrid>
      <w:tr w:rsidR="00B71A73" w:rsidTr="00B71A73">
        <w:tc>
          <w:tcPr>
            <w:tcW w:w="1019" w:type="dxa"/>
          </w:tcPr>
          <w:p w:rsidR="00101467" w:rsidRDefault="00101467" w:rsidP="00F07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Реест</w:t>
            </w:r>
            <w:r w:rsidR="00DE3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номер</w:t>
            </w:r>
          </w:p>
          <w:p w:rsidR="00101467" w:rsidRPr="00101467" w:rsidRDefault="00101467" w:rsidP="00F07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парковки</w:t>
            </w:r>
          </w:p>
        </w:tc>
        <w:tc>
          <w:tcPr>
            <w:tcW w:w="1434" w:type="dxa"/>
          </w:tcPr>
          <w:p w:rsidR="00101467" w:rsidRPr="00101467" w:rsidRDefault="00101467" w:rsidP="00F07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парковки</w:t>
            </w:r>
          </w:p>
        </w:tc>
        <w:tc>
          <w:tcPr>
            <w:tcW w:w="1173" w:type="dxa"/>
          </w:tcPr>
          <w:p w:rsidR="00101467" w:rsidRPr="00101467" w:rsidRDefault="00101467" w:rsidP="00F07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Характе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ристика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парковки</w:t>
            </w:r>
          </w:p>
        </w:tc>
        <w:tc>
          <w:tcPr>
            <w:tcW w:w="1424" w:type="dxa"/>
          </w:tcPr>
          <w:p w:rsidR="00101467" w:rsidRDefault="00101467" w:rsidP="00F07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Условия стоянки</w:t>
            </w:r>
          </w:p>
          <w:p w:rsidR="00101467" w:rsidRPr="00101467" w:rsidRDefault="00101467" w:rsidP="00F07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</w:t>
            </w:r>
          </w:p>
        </w:tc>
        <w:tc>
          <w:tcPr>
            <w:tcW w:w="1319" w:type="dxa"/>
          </w:tcPr>
          <w:p w:rsidR="00101467" w:rsidRPr="00101467" w:rsidRDefault="00101467" w:rsidP="0010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владельце парковки</w:t>
            </w:r>
          </w:p>
        </w:tc>
        <w:tc>
          <w:tcPr>
            <w:tcW w:w="1288" w:type="dxa"/>
          </w:tcPr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парковки</w:t>
            </w:r>
          </w:p>
        </w:tc>
        <w:tc>
          <w:tcPr>
            <w:tcW w:w="1217" w:type="dxa"/>
          </w:tcPr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парковки</w:t>
            </w:r>
          </w:p>
        </w:tc>
        <w:tc>
          <w:tcPr>
            <w:tcW w:w="1047" w:type="dxa"/>
          </w:tcPr>
          <w:p w:rsid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08" w:type="dxa"/>
          </w:tcPr>
          <w:p w:rsid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Вмести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тельность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</w:p>
        </w:tc>
        <w:tc>
          <w:tcPr>
            <w:tcW w:w="1075" w:type="dxa"/>
          </w:tcPr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льготных категорий</w:t>
            </w:r>
          </w:p>
        </w:tc>
        <w:tc>
          <w:tcPr>
            <w:tcW w:w="1217" w:type="dxa"/>
          </w:tcPr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для льготных категорий</w:t>
            </w:r>
          </w:p>
        </w:tc>
        <w:tc>
          <w:tcPr>
            <w:tcW w:w="825" w:type="dxa"/>
          </w:tcPr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</w:t>
            </w:r>
          </w:p>
        </w:tc>
        <w:tc>
          <w:tcPr>
            <w:tcW w:w="1206" w:type="dxa"/>
          </w:tcPr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включения в реестр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4" w:type="dxa"/>
          </w:tcPr>
          <w:p w:rsidR="004422CB" w:rsidRDefault="004422CB" w:rsidP="00702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Pr="00F7212C" w:rsidRDefault="004422CB" w:rsidP="00702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М.Меле-нтьевой, 18</w:t>
            </w:r>
          </w:p>
        </w:tc>
        <w:tc>
          <w:tcPr>
            <w:tcW w:w="1173" w:type="dxa"/>
          </w:tcPr>
          <w:p w:rsidR="004422CB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Default="004422CB" w:rsidP="00743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spellStart"/>
            <w:r>
              <w:rPr>
                <w:rFonts w:ascii="Times New Roman" w:hAnsi="Times New Roman" w:cs="Times New Roman"/>
              </w:rPr>
              <w:t>террито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422CB" w:rsidRPr="00F7212C" w:rsidRDefault="004422CB" w:rsidP="007435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МКД</w:t>
            </w:r>
          </w:p>
        </w:tc>
        <w:tc>
          <w:tcPr>
            <w:tcW w:w="1217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08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5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4" w:type="dxa"/>
          </w:tcPr>
          <w:p w:rsidR="004422CB" w:rsidRDefault="004422CB" w:rsidP="00C44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Pr="00F7212C" w:rsidRDefault="004422CB" w:rsidP="00C44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М.Меле-нтьевой, 9</w:t>
            </w:r>
          </w:p>
        </w:tc>
        <w:tc>
          <w:tcPr>
            <w:tcW w:w="1173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17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08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4" w:type="dxa"/>
          </w:tcPr>
          <w:p w:rsidR="004422CB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М.Меле-нтьевой, 12</w:t>
            </w:r>
          </w:p>
        </w:tc>
        <w:tc>
          <w:tcPr>
            <w:tcW w:w="1173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8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4" w:type="dxa"/>
          </w:tcPr>
          <w:p w:rsidR="004422CB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М.Меле-нтьевой, 5</w:t>
            </w:r>
          </w:p>
        </w:tc>
        <w:tc>
          <w:tcPr>
            <w:tcW w:w="1173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08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4" w:type="dxa"/>
          </w:tcPr>
          <w:p w:rsidR="004422CB" w:rsidRDefault="004422CB" w:rsidP="00A11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Pr="00F7212C" w:rsidRDefault="004422CB" w:rsidP="00A11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М.Меле-нтьевой, 7</w:t>
            </w:r>
          </w:p>
        </w:tc>
        <w:tc>
          <w:tcPr>
            <w:tcW w:w="1173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B71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проезду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08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4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М.Меле-нтьевой, 22</w:t>
            </w:r>
          </w:p>
        </w:tc>
        <w:tc>
          <w:tcPr>
            <w:tcW w:w="1173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08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4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Строи-тельная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6</w:t>
            </w:r>
          </w:p>
        </w:tc>
        <w:tc>
          <w:tcPr>
            <w:tcW w:w="1173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08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4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Гага-рина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15</w:t>
            </w:r>
          </w:p>
        </w:tc>
        <w:tc>
          <w:tcPr>
            <w:tcW w:w="1173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08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434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Совет-ская, 79</w:t>
            </w:r>
          </w:p>
        </w:tc>
        <w:tc>
          <w:tcPr>
            <w:tcW w:w="1173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5C2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gramStart"/>
            <w:r>
              <w:rPr>
                <w:rFonts w:ascii="Times New Roman" w:hAnsi="Times New Roman" w:cs="Times New Roman"/>
              </w:rPr>
              <w:t>террито-рии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МКД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08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4" w:type="dxa"/>
          </w:tcPr>
          <w:p w:rsidR="004422CB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Default="004422CB" w:rsidP="00812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Совет-ская, 61</w:t>
            </w:r>
          </w:p>
          <w:p w:rsidR="004422CB" w:rsidRPr="00F7212C" w:rsidRDefault="004422CB" w:rsidP="00812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(суд)</w:t>
            </w:r>
          </w:p>
        </w:tc>
        <w:tc>
          <w:tcPr>
            <w:tcW w:w="1173" w:type="dxa"/>
          </w:tcPr>
          <w:p w:rsidR="004422CB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проезду</w:t>
            </w:r>
          </w:p>
        </w:tc>
        <w:tc>
          <w:tcPr>
            <w:tcW w:w="1217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812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8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34" w:type="dxa"/>
          </w:tcPr>
          <w:p w:rsidR="004422CB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Совет-ская, 56</w:t>
            </w:r>
          </w:p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422CB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проезду</w:t>
            </w:r>
          </w:p>
        </w:tc>
        <w:tc>
          <w:tcPr>
            <w:tcW w:w="1217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8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34" w:type="dxa"/>
          </w:tcPr>
          <w:p w:rsidR="004422CB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Совет-ская, 87а</w:t>
            </w:r>
          </w:p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422CB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17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8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4" w:type="dxa"/>
          </w:tcPr>
          <w:p w:rsidR="004422CB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Совет-ская, 89</w:t>
            </w:r>
          </w:p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422CB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gramStart"/>
            <w:r>
              <w:rPr>
                <w:rFonts w:ascii="Times New Roman" w:hAnsi="Times New Roman" w:cs="Times New Roman"/>
              </w:rPr>
              <w:t>террито-рии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здания</w:t>
            </w:r>
          </w:p>
        </w:tc>
        <w:tc>
          <w:tcPr>
            <w:tcW w:w="1217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8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34" w:type="dxa"/>
          </w:tcPr>
          <w:p w:rsidR="004422CB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Совет-ская, 105</w:t>
            </w:r>
          </w:p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422CB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17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08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1E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</w:tbl>
    <w:p w:rsidR="00F7212C" w:rsidRPr="00F07160" w:rsidRDefault="00F7212C" w:rsidP="00F0716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7212C" w:rsidRPr="00F07160" w:rsidSect="00743524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7160"/>
    <w:rsid w:val="00020E9B"/>
    <w:rsid w:val="000A6750"/>
    <w:rsid w:val="00101467"/>
    <w:rsid w:val="00123D63"/>
    <w:rsid w:val="0015499E"/>
    <w:rsid w:val="001E4500"/>
    <w:rsid w:val="002A2453"/>
    <w:rsid w:val="00347E56"/>
    <w:rsid w:val="003669DA"/>
    <w:rsid w:val="004422CB"/>
    <w:rsid w:val="004C51DA"/>
    <w:rsid w:val="005C219B"/>
    <w:rsid w:val="00684C3E"/>
    <w:rsid w:val="006A32B8"/>
    <w:rsid w:val="006B331A"/>
    <w:rsid w:val="00702CBB"/>
    <w:rsid w:val="00743524"/>
    <w:rsid w:val="00794542"/>
    <w:rsid w:val="007B6CFE"/>
    <w:rsid w:val="00812AC9"/>
    <w:rsid w:val="009164D6"/>
    <w:rsid w:val="00927E49"/>
    <w:rsid w:val="00A11FC3"/>
    <w:rsid w:val="00A672BA"/>
    <w:rsid w:val="00A95D47"/>
    <w:rsid w:val="00B01F75"/>
    <w:rsid w:val="00B71A73"/>
    <w:rsid w:val="00C44A31"/>
    <w:rsid w:val="00D358C2"/>
    <w:rsid w:val="00DE3DEC"/>
    <w:rsid w:val="00E023AF"/>
    <w:rsid w:val="00E34C35"/>
    <w:rsid w:val="00E536C2"/>
    <w:rsid w:val="00E92A2C"/>
    <w:rsid w:val="00EB0C4E"/>
    <w:rsid w:val="00F07160"/>
    <w:rsid w:val="00F46AFE"/>
    <w:rsid w:val="00F7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Специалист</cp:lastModifiedBy>
  <cp:revision>30</cp:revision>
  <cp:lastPrinted>2020-09-22T06:40:00Z</cp:lastPrinted>
  <dcterms:created xsi:type="dcterms:W3CDTF">2020-09-21T13:43:00Z</dcterms:created>
  <dcterms:modified xsi:type="dcterms:W3CDTF">2020-10-01T11:46:00Z</dcterms:modified>
</cp:coreProperties>
</file>