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2C" w:rsidRDefault="00F07160" w:rsidP="001549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парковок на территории Пряжинского городского поселения</w:t>
      </w:r>
    </w:p>
    <w:tbl>
      <w:tblPr>
        <w:tblStyle w:val="a3"/>
        <w:tblW w:w="0" w:type="auto"/>
        <w:tblLook w:val="04A0"/>
      </w:tblPr>
      <w:tblGrid>
        <w:gridCol w:w="1007"/>
        <w:gridCol w:w="1433"/>
        <w:gridCol w:w="1172"/>
        <w:gridCol w:w="1423"/>
        <w:gridCol w:w="1318"/>
        <w:gridCol w:w="1300"/>
        <w:gridCol w:w="1217"/>
        <w:gridCol w:w="1046"/>
        <w:gridCol w:w="1108"/>
        <w:gridCol w:w="1094"/>
        <w:gridCol w:w="1217"/>
        <w:gridCol w:w="811"/>
        <w:gridCol w:w="1206"/>
      </w:tblGrid>
      <w:tr w:rsidR="00B71A73" w:rsidTr="00B71A73">
        <w:tc>
          <w:tcPr>
            <w:tcW w:w="1019" w:type="dxa"/>
          </w:tcPr>
          <w:p w:rsidR="00101467" w:rsidRDefault="00101467" w:rsidP="00F07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Реест</w:t>
            </w:r>
            <w:r w:rsidR="00DE3D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номер</w:t>
            </w:r>
          </w:p>
          <w:p w:rsidR="00101467" w:rsidRPr="00101467" w:rsidRDefault="00101467" w:rsidP="00F07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парковки</w:t>
            </w:r>
          </w:p>
        </w:tc>
        <w:tc>
          <w:tcPr>
            <w:tcW w:w="1434" w:type="dxa"/>
          </w:tcPr>
          <w:p w:rsidR="00101467" w:rsidRPr="00101467" w:rsidRDefault="00101467" w:rsidP="00F07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Место расположения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парковки</w:t>
            </w:r>
          </w:p>
        </w:tc>
        <w:tc>
          <w:tcPr>
            <w:tcW w:w="1173" w:type="dxa"/>
          </w:tcPr>
          <w:p w:rsidR="00101467" w:rsidRPr="00101467" w:rsidRDefault="00101467" w:rsidP="00F07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Характе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ристика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парковки</w:t>
            </w:r>
          </w:p>
        </w:tc>
        <w:tc>
          <w:tcPr>
            <w:tcW w:w="1424" w:type="dxa"/>
          </w:tcPr>
          <w:p w:rsidR="00101467" w:rsidRDefault="00101467" w:rsidP="00F07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Условия стоянки</w:t>
            </w:r>
          </w:p>
          <w:p w:rsidR="00101467" w:rsidRPr="00101467" w:rsidRDefault="00101467" w:rsidP="00F07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</w:t>
            </w:r>
          </w:p>
        </w:tc>
        <w:tc>
          <w:tcPr>
            <w:tcW w:w="1319" w:type="dxa"/>
          </w:tcPr>
          <w:p w:rsidR="00101467" w:rsidRPr="00101467" w:rsidRDefault="00101467" w:rsidP="0010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владельце парковки</w:t>
            </w:r>
          </w:p>
        </w:tc>
        <w:tc>
          <w:tcPr>
            <w:tcW w:w="1288" w:type="dxa"/>
          </w:tcPr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парковки</w:t>
            </w:r>
          </w:p>
        </w:tc>
        <w:tc>
          <w:tcPr>
            <w:tcW w:w="1217" w:type="dxa"/>
          </w:tcPr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парковки</w:t>
            </w:r>
          </w:p>
        </w:tc>
        <w:tc>
          <w:tcPr>
            <w:tcW w:w="1047" w:type="dxa"/>
          </w:tcPr>
          <w:p w:rsid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08" w:type="dxa"/>
          </w:tcPr>
          <w:p w:rsid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Вмести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467">
              <w:rPr>
                <w:rFonts w:ascii="Times New Roman" w:hAnsi="Times New Roman" w:cs="Times New Roman"/>
                <w:sz w:val="20"/>
                <w:szCs w:val="20"/>
              </w:rPr>
              <w:t>тельность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</w:t>
            </w:r>
            <w:proofErr w:type="spellEnd"/>
          </w:p>
        </w:tc>
        <w:tc>
          <w:tcPr>
            <w:tcW w:w="1075" w:type="dxa"/>
          </w:tcPr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льготных категорий</w:t>
            </w:r>
          </w:p>
        </w:tc>
        <w:tc>
          <w:tcPr>
            <w:tcW w:w="1217" w:type="dxa"/>
          </w:tcPr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для льготных категорий</w:t>
            </w:r>
          </w:p>
        </w:tc>
        <w:tc>
          <w:tcPr>
            <w:tcW w:w="825" w:type="dxa"/>
          </w:tcPr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</w:t>
            </w:r>
          </w:p>
        </w:tc>
        <w:tc>
          <w:tcPr>
            <w:tcW w:w="1206" w:type="dxa"/>
          </w:tcPr>
          <w:p w:rsidR="00101467" w:rsidRPr="00101467" w:rsidRDefault="00101467" w:rsidP="006A3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включения в реестр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4" w:type="dxa"/>
          </w:tcPr>
          <w:p w:rsidR="004422CB" w:rsidRDefault="004422CB" w:rsidP="00702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Pr="00F7212C" w:rsidRDefault="004422CB" w:rsidP="00702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М.Меле-нтьевой, 18</w:t>
            </w:r>
          </w:p>
        </w:tc>
        <w:tc>
          <w:tcPr>
            <w:tcW w:w="1173" w:type="dxa"/>
          </w:tcPr>
          <w:p w:rsidR="004422CB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Default="004422CB" w:rsidP="00743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proofErr w:type="spellStart"/>
            <w:r>
              <w:rPr>
                <w:rFonts w:ascii="Times New Roman" w:hAnsi="Times New Roman" w:cs="Times New Roman"/>
              </w:rPr>
              <w:t>террито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422CB" w:rsidRPr="00F7212C" w:rsidRDefault="004422CB" w:rsidP="007435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МКД</w:t>
            </w:r>
          </w:p>
        </w:tc>
        <w:tc>
          <w:tcPr>
            <w:tcW w:w="1217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08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5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4" w:type="dxa"/>
          </w:tcPr>
          <w:p w:rsidR="004422CB" w:rsidRDefault="004422CB" w:rsidP="00C44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Pr="00F7212C" w:rsidRDefault="004422CB" w:rsidP="00C44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М.Меле-нтьевой, 9</w:t>
            </w:r>
          </w:p>
        </w:tc>
        <w:tc>
          <w:tcPr>
            <w:tcW w:w="1173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17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08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75" w:type="dxa"/>
          </w:tcPr>
          <w:p w:rsidR="004422CB" w:rsidRPr="00F7212C" w:rsidRDefault="008F5F0A" w:rsidP="009164D6">
            <w:pPr>
              <w:jc w:val="center"/>
              <w:rPr>
                <w:rFonts w:ascii="Times New Roman" w:hAnsi="Times New Roman" w:cs="Times New Roman"/>
              </w:rPr>
            </w:pPr>
            <w:r w:rsidRPr="009765C3">
              <w:rPr>
                <w:rFonts w:ascii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1217" w:type="dxa"/>
          </w:tcPr>
          <w:p w:rsidR="004422CB" w:rsidRPr="00F7212C" w:rsidRDefault="008F5F0A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4" w:type="dxa"/>
          </w:tcPr>
          <w:p w:rsidR="004422CB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М.Меле-нтьевой, 12</w:t>
            </w:r>
          </w:p>
        </w:tc>
        <w:tc>
          <w:tcPr>
            <w:tcW w:w="1173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8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4" w:type="dxa"/>
          </w:tcPr>
          <w:p w:rsidR="004422CB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М.Меле-нтьевой, 5</w:t>
            </w:r>
          </w:p>
        </w:tc>
        <w:tc>
          <w:tcPr>
            <w:tcW w:w="1173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08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4" w:type="dxa"/>
          </w:tcPr>
          <w:p w:rsidR="004422CB" w:rsidRDefault="004422CB" w:rsidP="00A11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Pr="00F7212C" w:rsidRDefault="004422CB" w:rsidP="00A11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М.Меле-нтьевой, 7</w:t>
            </w:r>
          </w:p>
        </w:tc>
        <w:tc>
          <w:tcPr>
            <w:tcW w:w="1173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B71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проезду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08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4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М.Меле-нтьевой, 22</w:t>
            </w:r>
          </w:p>
        </w:tc>
        <w:tc>
          <w:tcPr>
            <w:tcW w:w="1173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08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4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Строи-тельная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6</w:t>
            </w:r>
          </w:p>
          <w:p w:rsidR="008F5F0A" w:rsidRPr="00F7212C" w:rsidRDefault="008F5F0A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(полиия)</w:t>
            </w:r>
          </w:p>
        </w:tc>
        <w:tc>
          <w:tcPr>
            <w:tcW w:w="1173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08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</w:tcPr>
          <w:p w:rsidR="004422CB" w:rsidRPr="00F7212C" w:rsidRDefault="008F5F0A" w:rsidP="008F5F0A">
            <w:pPr>
              <w:jc w:val="center"/>
              <w:rPr>
                <w:rFonts w:ascii="Times New Roman" w:hAnsi="Times New Roman" w:cs="Times New Roman"/>
              </w:rPr>
            </w:pPr>
            <w:r w:rsidRPr="009765C3">
              <w:rPr>
                <w:rFonts w:ascii="Times New Roman" w:hAnsi="Times New Roman" w:cs="Times New Roman"/>
                <w:sz w:val="20"/>
                <w:szCs w:val="20"/>
              </w:rPr>
              <w:t xml:space="preserve">Инвалиды </w:t>
            </w:r>
          </w:p>
        </w:tc>
        <w:tc>
          <w:tcPr>
            <w:tcW w:w="1217" w:type="dxa"/>
          </w:tcPr>
          <w:p w:rsidR="004422CB" w:rsidRPr="00F7212C" w:rsidRDefault="008F5F0A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4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Гага-рина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15</w:t>
            </w:r>
          </w:p>
        </w:tc>
        <w:tc>
          <w:tcPr>
            <w:tcW w:w="1173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08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434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Совет-ская, 79</w:t>
            </w:r>
          </w:p>
        </w:tc>
        <w:tc>
          <w:tcPr>
            <w:tcW w:w="1173" w:type="dxa"/>
          </w:tcPr>
          <w:p w:rsidR="004422CB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5C2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террито-рии МКД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08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91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4" w:type="dxa"/>
          </w:tcPr>
          <w:p w:rsidR="004422CB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Default="004422CB" w:rsidP="00812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Совет-ская, 61</w:t>
            </w:r>
          </w:p>
          <w:p w:rsidR="004422CB" w:rsidRPr="009765C3" w:rsidRDefault="004422CB" w:rsidP="00812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5C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9765C3" w:rsidRPr="009765C3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="009765C3" w:rsidRPr="009765C3">
              <w:rPr>
                <w:rFonts w:ascii="Times New Roman" w:hAnsi="Times New Roman" w:cs="Times New Roman"/>
                <w:sz w:val="20"/>
                <w:szCs w:val="20"/>
              </w:rPr>
              <w:t xml:space="preserve">. района, </w:t>
            </w:r>
            <w:r w:rsidRPr="009765C3">
              <w:rPr>
                <w:rFonts w:ascii="Times New Roman" w:hAnsi="Times New Roman" w:cs="Times New Roman"/>
                <w:sz w:val="20"/>
                <w:szCs w:val="20"/>
              </w:rPr>
              <w:t>суд)</w:t>
            </w:r>
          </w:p>
        </w:tc>
        <w:tc>
          <w:tcPr>
            <w:tcW w:w="1173" w:type="dxa"/>
          </w:tcPr>
          <w:p w:rsidR="004422CB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проезду</w:t>
            </w:r>
          </w:p>
        </w:tc>
        <w:tc>
          <w:tcPr>
            <w:tcW w:w="1217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9765C3" w:rsidP="00812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422C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08" w:type="dxa"/>
          </w:tcPr>
          <w:p w:rsidR="004422CB" w:rsidRPr="00F7212C" w:rsidRDefault="009765C3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75" w:type="dxa"/>
          </w:tcPr>
          <w:p w:rsidR="004422CB" w:rsidRPr="009765C3" w:rsidRDefault="009765C3" w:rsidP="003B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5C3">
              <w:rPr>
                <w:rFonts w:ascii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1217" w:type="dxa"/>
          </w:tcPr>
          <w:p w:rsidR="004422CB" w:rsidRPr="00F7212C" w:rsidRDefault="009765C3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34" w:type="dxa"/>
          </w:tcPr>
          <w:p w:rsidR="004422CB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Совет-ская, 56</w:t>
            </w:r>
          </w:p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422CB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проезду</w:t>
            </w:r>
          </w:p>
        </w:tc>
        <w:tc>
          <w:tcPr>
            <w:tcW w:w="1217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8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34" w:type="dxa"/>
          </w:tcPr>
          <w:p w:rsidR="004422CB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Совет-ская, 87а</w:t>
            </w:r>
          </w:p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422CB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17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8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4" w:type="dxa"/>
          </w:tcPr>
          <w:p w:rsidR="004422CB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Совет-ская, 89</w:t>
            </w:r>
          </w:p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422CB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террито-рии здания</w:t>
            </w:r>
          </w:p>
        </w:tc>
        <w:tc>
          <w:tcPr>
            <w:tcW w:w="1217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8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4422CB" w:rsidTr="00B71A73">
        <w:tc>
          <w:tcPr>
            <w:tcW w:w="1019" w:type="dxa"/>
          </w:tcPr>
          <w:p w:rsidR="004422CB" w:rsidRPr="00F7212C" w:rsidRDefault="004422CB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34" w:type="dxa"/>
          </w:tcPr>
          <w:p w:rsidR="004422CB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4422CB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Совет-ская, 105</w:t>
            </w:r>
          </w:p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:rsidR="004422CB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дороге</w:t>
            </w:r>
          </w:p>
        </w:tc>
        <w:tc>
          <w:tcPr>
            <w:tcW w:w="1217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08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</w:tcPr>
          <w:p w:rsidR="004422CB" w:rsidRPr="00F7212C" w:rsidRDefault="008F5F0A" w:rsidP="003B14CE">
            <w:pPr>
              <w:jc w:val="center"/>
              <w:rPr>
                <w:rFonts w:ascii="Times New Roman" w:hAnsi="Times New Roman" w:cs="Times New Roman"/>
              </w:rPr>
            </w:pPr>
            <w:r w:rsidRPr="009765C3">
              <w:rPr>
                <w:rFonts w:ascii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1217" w:type="dxa"/>
          </w:tcPr>
          <w:p w:rsidR="004422CB" w:rsidRPr="00F7212C" w:rsidRDefault="003B6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</w:tcPr>
          <w:p w:rsidR="004422CB" w:rsidRPr="00F7212C" w:rsidRDefault="004422CB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22CB" w:rsidRDefault="004422CB">
            <w:r w:rsidRPr="001344EB">
              <w:rPr>
                <w:rFonts w:ascii="Times New Roman" w:hAnsi="Times New Roman" w:cs="Times New Roman"/>
              </w:rPr>
              <w:t>30.09.2020</w:t>
            </w:r>
          </w:p>
        </w:tc>
      </w:tr>
      <w:tr w:rsidR="003B14CE" w:rsidTr="00B71A73">
        <w:tc>
          <w:tcPr>
            <w:tcW w:w="1019" w:type="dxa"/>
          </w:tcPr>
          <w:p w:rsidR="003B14CE" w:rsidRPr="003B14CE" w:rsidRDefault="003B14CE" w:rsidP="006A32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434" w:type="dxa"/>
          </w:tcPr>
          <w:p w:rsidR="003B14CE" w:rsidRDefault="003B1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3B14CE" w:rsidRDefault="003B1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М.Меле-нтьевой, </w:t>
            </w:r>
            <w:r w:rsidRPr="003B14CE">
              <w:rPr>
                <w:rFonts w:ascii="Times New Roman" w:hAnsi="Times New Roman" w:cs="Times New Roman"/>
              </w:rPr>
              <w:t>15</w:t>
            </w:r>
          </w:p>
          <w:p w:rsidR="0025198D" w:rsidRPr="003B14CE" w:rsidRDefault="0025198D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(Магнит)</w:t>
            </w:r>
          </w:p>
        </w:tc>
        <w:tc>
          <w:tcPr>
            <w:tcW w:w="1173" w:type="dxa"/>
          </w:tcPr>
          <w:p w:rsidR="003B14CE" w:rsidRDefault="003B1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3B14CE" w:rsidRDefault="003B1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3B14CE" w:rsidRDefault="003B1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3B14CE" w:rsidRPr="0025198D" w:rsidRDefault="0025198D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88" w:type="dxa"/>
          </w:tcPr>
          <w:p w:rsidR="003B14CE" w:rsidRDefault="003B1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Примыкает к </w:t>
            </w:r>
            <w:r w:rsidR="00653F26">
              <w:rPr>
                <w:rFonts w:ascii="Times New Roman" w:hAnsi="Times New Roman" w:cs="Times New Roman"/>
              </w:rPr>
              <w:t>территории здания</w:t>
            </w:r>
          </w:p>
        </w:tc>
        <w:tc>
          <w:tcPr>
            <w:tcW w:w="1217" w:type="dxa"/>
          </w:tcPr>
          <w:p w:rsidR="003B14CE" w:rsidRDefault="003B1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3B14CE" w:rsidRDefault="0025198D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08" w:type="dxa"/>
          </w:tcPr>
          <w:p w:rsidR="003B14CE" w:rsidRPr="0025198D" w:rsidRDefault="003B1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653F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5" w:type="dxa"/>
          </w:tcPr>
          <w:p w:rsidR="003B14CE" w:rsidRPr="003B14CE" w:rsidRDefault="008F5F0A" w:rsidP="003B14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65C3">
              <w:rPr>
                <w:rFonts w:ascii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1217" w:type="dxa"/>
          </w:tcPr>
          <w:p w:rsidR="003B14CE" w:rsidRPr="003B64CE" w:rsidRDefault="008F5F0A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5" w:type="dxa"/>
          </w:tcPr>
          <w:p w:rsidR="003B14CE" w:rsidRPr="003B14CE" w:rsidRDefault="003B14CE" w:rsidP="003B14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06" w:type="dxa"/>
          </w:tcPr>
          <w:p w:rsidR="003B14CE" w:rsidRPr="001344EB" w:rsidRDefault="002519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08.02.2023</w:t>
            </w:r>
          </w:p>
        </w:tc>
      </w:tr>
      <w:tr w:rsidR="0025198D" w:rsidTr="00B71A73">
        <w:tc>
          <w:tcPr>
            <w:tcW w:w="1019" w:type="dxa"/>
          </w:tcPr>
          <w:p w:rsidR="0025198D" w:rsidRPr="0025198D" w:rsidRDefault="0025198D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34" w:type="dxa"/>
          </w:tcPr>
          <w:p w:rsidR="0025198D" w:rsidRDefault="0025198D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пгт. Пряжа, ул. Гагарина, 9</w:t>
            </w:r>
          </w:p>
          <w:p w:rsidR="0025198D" w:rsidRDefault="0025198D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(больница)</w:t>
            </w:r>
          </w:p>
        </w:tc>
        <w:tc>
          <w:tcPr>
            <w:tcW w:w="1173" w:type="dxa"/>
          </w:tcPr>
          <w:p w:rsidR="0025198D" w:rsidRDefault="0025198D" w:rsidP="00251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25198D" w:rsidRDefault="0025198D" w:rsidP="00251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25198D" w:rsidRDefault="0025198D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25198D" w:rsidRDefault="0025198D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25198D" w:rsidRDefault="00653F26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территории здания</w:t>
            </w:r>
          </w:p>
        </w:tc>
        <w:tc>
          <w:tcPr>
            <w:tcW w:w="1217" w:type="dxa"/>
          </w:tcPr>
          <w:p w:rsidR="0025198D" w:rsidRDefault="00653F26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25198D" w:rsidRDefault="003B6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53F2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08" w:type="dxa"/>
          </w:tcPr>
          <w:p w:rsidR="0025198D" w:rsidRPr="00653F26" w:rsidRDefault="003B6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65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</w:tcPr>
          <w:p w:rsidR="0025198D" w:rsidRPr="00653F26" w:rsidRDefault="008F5F0A" w:rsidP="003B14CE">
            <w:pPr>
              <w:jc w:val="center"/>
              <w:rPr>
                <w:rFonts w:ascii="Times New Roman" w:hAnsi="Times New Roman" w:cs="Times New Roman"/>
              </w:rPr>
            </w:pPr>
            <w:r w:rsidRPr="009765C3">
              <w:rPr>
                <w:rFonts w:ascii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1217" w:type="dxa"/>
          </w:tcPr>
          <w:p w:rsidR="0025198D" w:rsidRPr="00653F26" w:rsidRDefault="003B6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5" w:type="dxa"/>
          </w:tcPr>
          <w:p w:rsidR="0025198D" w:rsidRPr="00653F26" w:rsidRDefault="00653F26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25198D" w:rsidRDefault="00653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08.02.2023</w:t>
            </w:r>
          </w:p>
        </w:tc>
      </w:tr>
      <w:tr w:rsidR="00653F26" w:rsidTr="00B71A73">
        <w:tc>
          <w:tcPr>
            <w:tcW w:w="1019" w:type="dxa"/>
          </w:tcPr>
          <w:p w:rsidR="00653F26" w:rsidRDefault="00653F26" w:rsidP="006A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34" w:type="dxa"/>
          </w:tcPr>
          <w:p w:rsidR="00653F26" w:rsidRDefault="00653F26" w:rsidP="00653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пгт. Пряжа, </w:t>
            </w:r>
          </w:p>
          <w:p w:rsidR="00653F26" w:rsidRDefault="00653F26" w:rsidP="00653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Строи-тельная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в районе д.2</w:t>
            </w:r>
          </w:p>
          <w:p w:rsidR="00653F26" w:rsidRPr="00653F26" w:rsidRDefault="00653F26" w:rsidP="00653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F26">
              <w:rPr>
                <w:rFonts w:ascii="Times New Roman" w:hAnsi="Times New Roman" w:cs="Times New Roman"/>
                <w:sz w:val="20"/>
                <w:szCs w:val="20"/>
              </w:rPr>
              <w:t>(автостанция)</w:t>
            </w:r>
          </w:p>
        </w:tc>
        <w:tc>
          <w:tcPr>
            <w:tcW w:w="1173" w:type="dxa"/>
          </w:tcPr>
          <w:p w:rsidR="00653F26" w:rsidRDefault="00653F26" w:rsidP="00653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</w:t>
            </w:r>
          </w:p>
          <w:p w:rsidR="00653F26" w:rsidRDefault="00653F26" w:rsidP="00653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одноуров-невая, открытая</w:t>
            </w:r>
          </w:p>
        </w:tc>
        <w:tc>
          <w:tcPr>
            <w:tcW w:w="1424" w:type="dxa"/>
          </w:tcPr>
          <w:p w:rsidR="00653F26" w:rsidRDefault="00653F26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Бесплатно, неохраня-емая</w:t>
            </w:r>
          </w:p>
        </w:tc>
        <w:tc>
          <w:tcPr>
            <w:tcW w:w="1319" w:type="dxa"/>
          </w:tcPr>
          <w:p w:rsidR="00653F26" w:rsidRDefault="003B6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Муници-пальная</w:t>
            </w:r>
          </w:p>
        </w:tc>
        <w:tc>
          <w:tcPr>
            <w:tcW w:w="1288" w:type="dxa"/>
          </w:tcPr>
          <w:p w:rsidR="00653F26" w:rsidRDefault="003B6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Примыкает к проезду</w:t>
            </w:r>
          </w:p>
        </w:tc>
        <w:tc>
          <w:tcPr>
            <w:tcW w:w="1217" w:type="dxa"/>
          </w:tcPr>
          <w:p w:rsidR="00653F26" w:rsidRDefault="003B6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Всех категорий</w:t>
            </w:r>
          </w:p>
        </w:tc>
        <w:tc>
          <w:tcPr>
            <w:tcW w:w="1047" w:type="dxa"/>
          </w:tcPr>
          <w:p w:rsidR="00653F26" w:rsidRDefault="003B6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8" w:type="dxa"/>
          </w:tcPr>
          <w:p w:rsidR="00653F26" w:rsidRDefault="003B6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</w:tcPr>
          <w:p w:rsidR="00653F26" w:rsidRDefault="003B6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653F26" w:rsidRDefault="003B6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653F26" w:rsidRDefault="003B64CE" w:rsidP="003B1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653F26" w:rsidRDefault="003B6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08.02.2023</w:t>
            </w:r>
          </w:p>
        </w:tc>
      </w:tr>
    </w:tbl>
    <w:p w:rsidR="00F7212C" w:rsidRPr="00F07160" w:rsidRDefault="00F7212C" w:rsidP="00F0716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7212C" w:rsidRPr="00F07160" w:rsidSect="00743524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7160"/>
    <w:rsid w:val="00020E9B"/>
    <w:rsid w:val="000A6750"/>
    <w:rsid w:val="00101467"/>
    <w:rsid w:val="00123D63"/>
    <w:rsid w:val="0015499E"/>
    <w:rsid w:val="001E4500"/>
    <w:rsid w:val="0025198D"/>
    <w:rsid w:val="00267629"/>
    <w:rsid w:val="002A2453"/>
    <w:rsid w:val="00347E56"/>
    <w:rsid w:val="003669DA"/>
    <w:rsid w:val="003B14CE"/>
    <w:rsid w:val="003B64CE"/>
    <w:rsid w:val="004422CB"/>
    <w:rsid w:val="004C51DA"/>
    <w:rsid w:val="005C219B"/>
    <w:rsid w:val="00653F26"/>
    <w:rsid w:val="00684C3E"/>
    <w:rsid w:val="006A32B8"/>
    <w:rsid w:val="006B331A"/>
    <w:rsid w:val="00702CBB"/>
    <w:rsid w:val="00743524"/>
    <w:rsid w:val="00794542"/>
    <w:rsid w:val="007B6CFE"/>
    <w:rsid w:val="00812AC9"/>
    <w:rsid w:val="008F5F0A"/>
    <w:rsid w:val="009164D6"/>
    <w:rsid w:val="00927E49"/>
    <w:rsid w:val="009765C3"/>
    <w:rsid w:val="00A11FC3"/>
    <w:rsid w:val="00A672BA"/>
    <w:rsid w:val="00A95D47"/>
    <w:rsid w:val="00B01F75"/>
    <w:rsid w:val="00B71A73"/>
    <w:rsid w:val="00C44A31"/>
    <w:rsid w:val="00D11D49"/>
    <w:rsid w:val="00D358C2"/>
    <w:rsid w:val="00DE3DEC"/>
    <w:rsid w:val="00E023AF"/>
    <w:rsid w:val="00E34C35"/>
    <w:rsid w:val="00E536C2"/>
    <w:rsid w:val="00E92A2C"/>
    <w:rsid w:val="00EB0C4E"/>
    <w:rsid w:val="00F07160"/>
    <w:rsid w:val="00F46AFE"/>
    <w:rsid w:val="00F7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2020-09-22T06:40:00Z</cp:lastPrinted>
  <dcterms:created xsi:type="dcterms:W3CDTF">2020-09-21T13:43:00Z</dcterms:created>
  <dcterms:modified xsi:type="dcterms:W3CDTF">2023-02-08T09:57:00Z</dcterms:modified>
</cp:coreProperties>
</file>