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5245"/>
        <w:gridCol w:w="1984"/>
        <w:gridCol w:w="1927"/>
      </w:tblGrid>
      <w:tr w:rsidR="00FA401C" w:rsidRPr="00CF0F3A" w:rsidTr="00CF0F3A">
        <w:tc>
          <w:tcPr>
            <w:tcW w:w="10682" w:type="dxa"/>
            <w:gridSpan w:val="4"/>
          </w:tcPr>
          <w:p w:rsidR="00FA401C" w:rsidRPr="00CF0F3A" w:rsidRDefault="00FA401C" w:rsidP="00CF0F3A">
            <w:pPr>
              <w:spacing w:after="0" w:line="240" w:lineRule="auto"/>
              <w:jc w:val="center"/>
              <w:rPr>
                <w:b/>
              </w:rPr>
            </w:pPr>
            <w:r w:rsidRPr="00CF0F3A">
              <w:rPr>
                <w:b/>
                <w:sz w:val="28"/>
              </w:rPr>
              <w:t>План работы на 2016 г.</w:t>
            </w: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  <w:jc w:val="center"/>
              <w:rPr>
                <w:b/>
              </w:rPr>
            </w:pPr>
            <w:r w:rsidRPr="00CF0F3A">
              <w:rPr>
                <w:b/>
              </w:rPr>
              <w:t>Дата проведения</w:t>
            </w: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  <w:jc w:val="center"/>
              <w:rPr>
                <w:b/>
              </w:rPr>
            </w:pPr>
            <w:r w:rsidRPr="00CF0F3A">
              <w:rPr>
                <w:b/>
              </w:rPr>
              <w:t>Описание мероприятия</w:t>
            </w: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  <w:jc w:val="center"/>
              <w:rPr>
                <w:b/>
              </w:rPr>
            </w:pPr>
            <w:r w:rsidRPr="00CF0F3A">
              <w:rPr>
                <w:b/>
              </w:rPr>
              <w:t>Группа  читателей</w:t>
            </w: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  <w:jc w:val="center"/>
              <w:rPr>
                <w:b/>
              </w:rPr>
            </w:pPr>
            <w:r w:rsidRPr="00CF0F3A">
              <w:rPr>
                <w:b/>
              </w:rPr>
              <w:t>Ответственный</w:t>
            </w: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CF0F3A">
              <w:rPr>
                <w:b/>
                <w:sz w:val="24"/>
              </w:rPr>
              <w:t>В течение года</w:t>
            </w:r>
          </w:p>
        </w:tc>
        <w:tc>
          <w:tcPr>
            <w:tcW w:w="9156" w:type="dxa"/>
            <w:gridSpan w:val="3"/>
          </w:tcPr>
          <w:p w:rsidR="00FA401C" w:rsidRPr="00CF0F3A" w:rsidRDefault="00FA401C" w:rsidP="00CF0F3A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CF0F3A">
              <w:rPr>
                <w:b/>
                <w:sz w:val="24"/>
              </w:rPr>
              <w:t>Книжная выставка «Литературный календарь» (писатели, поэты)</w:t>
            </w:r>
          </w:p>
        </w:tc>
      </w:tr>
      <w:tr w:rsidR="00FA401C" w:rsidRPr="00CF0F3A" w:rsidTr="00CF0F3A">
        <w:tc>
          <w:tcPr>
            <w:tcW w:w="10682" w:type="dxa"/>
            <w:gridSpan w:val="4"/>
          </w:tcPr>
          <w:p w:rsidR="00FA401C" w:rsidRPr="00CF0F3A" w:rsidRDefault="00FA401C" w:rsidP="00CF0F3A">
            <w:pPr>
              <w:spacing w:after="0" w:line="240" w:lineRule="auto"/>
              <w:jc w:val="center"/>
              <w:rPr>
                <w:b/>
              </w:rPr>
            </w:pPr>
            <w:r w:rsidRPr="00CF0F3A">
              <w:rPr>
                <w:b/>
                <w:sz w:val="24"/>
              </w:rPr>
              <w:t>Январь</w:t>
            </w: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05.01</w:t>
            </w: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Обзорная выставка «Люблю твою, Россия, старину», к 80-летию Н.М. Рубцова, русского поэта</w:t>
            </w: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Все категории</w:t>
            </w: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Фёдорова А.В.</w:t>
            </w:r>
          </w:p>
          <w:p w:rsidR="00FA401C" w:rsidRPr="00CF0F3A" w:rsidRDefault="00FA401C" w:rsidP="00CF0F3A">
            <w:pPr>
              <w:spacing w:after="0" w:line="240" w:lineRule="auto"/>
            </w:pPr>
            <w:r w:rsidRPr="00CF0F3A">
              <w:t>Гарнина Э.А.</w:t>
            </w: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21.01</w:t>
            </w: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Урок мужества «Мы тебя не забыли, Марийка», памяти М. Мелентьевой</w:t>
            </w: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1-ые классы ПСШ</w:t>
            </w: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Гарнина Э.А.</w:t>
            </w: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18.01 – 31.01</w:t>
            </w: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Книжная выставка «Она звалась Татьяна…» (Писательницы с именем Татьяна)</w:t>
            </w: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Взрослая категория</w:t>
            </w: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Фёдорова А.В.</w:t>
            </w:r>
          </w:p>
          <w:p w:rsidR="00FA401C" w:rsidRPr="00CF0F3A" w:rsidRDefault="00FA401C" w:rsidP="00CF0F3A">
            <w:pPr>
              <w:spacing w:after="0" w:line="240" w:lineRule="auto"/>
            </w:pP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28.01</w:t>
            </w: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 xml:space="preserve">Литературный вечер «Знакомьтесь: Д. Хармс» </w:t>
            </w: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Пенсионеры</w:t>
            </w: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Фёдорова А.В.</w:t>
            </w:r>
          </w:p>
          <w:p w:rsidR="00FA401C" w:rsidRPr="00CF0F3A" w:rsidRDefault="00FA401C" w:rsidP="00CF0F3A">
            <w:pPr>
              <w:spacing w:after="0" w:line="240" w:lineRule="auto"/>
            </w:pPr>
            <w:r w:rsidRPr="00CF0F3A">
              <w:t>Гарнина Э.А.</w:t>
            </w: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</w:p>
        </w:tc>
      </w:tr>
      <w:tr w:rsidR="00FA401C" w:rsidRPr="00CF0F3A" w:rsidTr="00CF0F3A">
        <w:tc>
          <w:tcPr>
            <w:tcW w:w="10682" w:type="dxa"/>
            <w:gridSpan w:val="4"/>
          </w:tcPr>
          <w:p w:rsidR="00FA401C" w:rsidRPr="00CF0F3A" w:rsidRDefault="00FA401C" w:rsidP="00CF0F3A">
            <w:pPr>
              <w:spacing w:after="0" w:line="240" w:lineRule="auto"/>
              <w:jc w:val="center"/>
              <w:rPr>
                <w:b/>
              </w:rPr>
            </w:pPr>
            <w:r w:rsidRPr="00CF0F3A">
              <w:rPr>
                <w:b/>
                <w:sz w:val="24"/>
              </w:rPr>
              <w:t>Февраль</w:t>
            </w: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02.02 - 06.02</w:t>
            </w: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Неделя карельского и финского языка</w:t>
            </w: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Ученики ПСШ</w:t>
            </w: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Гарнина Э.А.</w:t>
            </w: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17.02</w:t>
            </w: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 xml:space="preserve">Литературный час  «Мир стихов </w:t>
            </w:r>
            <w:proofErr w:type="spellStart"/>
            <w:r w:rsidRPr="00CF0F3A">
              <w:t>А.Барто</w:t>
            </w:r>
            <w:proofErr w:type="spellEnd"/>
            <w:r w:rsidRPr="00CF0F3A">
              <w:t>»</w:t>
            </w: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2-ые классы ПСШ</w:t>
            </w: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Гарнина Э.А.</w:t>
            </w: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12.02</w:t>
            </w: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Игровое мероприятие «Мы выбираем, нас выбирают», ко Дню молодого избирателя</w:t>
            </w: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Старшие классы ПСШ</w:t>
            </w: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Фёдорова А.В.</w:t>
            </w:r>
          </w:p>
          <w:p w:rsidR="00FA401C" w:rsidRPr="00CF0F3A" w:rsidRDefault="00FA401C" w:rsidP="00CF0F3A">
            <w:pPr>
              <w:spacing w:after="0" w:line="240" w:lineRule="auto"/>
            </w:pP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21.02</w:t>
            </w: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Литературный вечер родного языка</w:t>
            </w: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Все категории</w:t>
            </w: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Турсунова Л.В.</w:t>
            </w:r>
          </w:p>
          <w:p w:rsidR="00FA401C" w:rsidRPr="00CF0F3A" w:rsidRDefault="00FA401C" w:rsidP="00CF0F3A">
            <w:pPr>
              <w:spacing w:after="0" w:line="240" w:lineRule="auto"/>
            </w:pPr>
            <w:r w:rsidRPr="00CF0F3A">
              <w:t>Фёдорова А.В.</w:t>
            </w: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24.02</w:t>
            </w: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Литературная игра «Удивительные встречи» по сказкам братьев Гримм</w:t>
            </w: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2-ые и 4-ые классы ПСШ</w:t>
            </w: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Гарнина Э.А.</w:t>
            </w: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28.02</w:t>
            </w: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 xml:space="preserve">Праздничное мероприятие к Международному дню Калевалы (игра - </w:t>
            </w:r>
            <w:proofErr w:type="spellStart"/>
            <w:r w:rsidRPr="00CF0F3A">
              <w:t>бродилка</w:t>
            </w:r>
            <w:proofErr w:type="spellEnd"/>
            <w:r w:rsidRPr="00CF0F3A">
              <w:t>…)</w:t>
            </w: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Все категории</w:t>
            </w: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Совместно со Школой искусств</w:t>
            </w: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</w:p>
        </w:tc>
      </w:tr>
      <w:tr w:rsidR="00FA401C" w:rsidRPr="00CF0F3A" w:rsidTr="00CF0F3A">
        <w:tc>
          <w:tcPr>
            <w:tcW w:w="10682" w:type="dxa"/>
            <w:gridSpan w:val="4"/>
          </w:tcPr>
          <w:p w:rsidR="00FA401C" w:rsidRPr="00CF0F3A" w:rsidRDefault="00FA401C" w:rsidP="00CF0F3A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CF0F3A">
              <w:rPr>
                <w:b/>
                <w:sz w:val="24"/>
              </w:rPr>
              <w:t>Март</w:t>
            </w: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01.03</w:t>
            </w: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«Эти загадочные кошки» - выставка рисунков, поделок и фотографий</w:t>
            </w: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Учащиеся ПСШ</w:t>
            </w: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Гарнина Э.А.</w:t>
            </w: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10.03</w:t>
            </w: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Вечер поэзии «Талантливые люди нашего посёлка»</w:t>
            </w: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Взрослая категория</w:t>
            </w: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Турсунова Л.В.</w:t>
            </w: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07.03 – 20.04</w:t>
            </w: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Книжная выставка «Живой родник православной книги» ко Дню православной книги</w:t>
            </w: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Все категории</w:t>
            </w: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Гарнина Э.А.</w:t>
            </w: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27.03</w:t>
            </w: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Литературный праздник «Добрый мир любимых книг», посвящённый  Неделе детской и юношеской книги</w:t>
            </w: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Все категории</w:t>
            </w: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Совместно с ДК</w:t>
            </w: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25.03</w:t>
            </w: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 xml:space="preserve">Литературно-музыкальная композиция «Времена года» на стихи А.П. </w:t>
            </w:r>
            <w:proofErr w:type="spellStart"/>
            <w:r w:rsidRPr="00CF0F3A">
              <w:t>Бугмырина</w:t>
            </w:r>
            <w:proofErr w:type="spellEnd"/>
            <w:r w:rsidRPr="00CF0F3A">
              <w:t xml:space="preserve"> (выездная)</w:t>
            </w: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Все категории</w:t>
            </w: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Турсунова Л.В.</w:t>
            </w:r>
          </w:p>
          <w:p w:rsidR="00FA401C" w:rsidRPr="00CF0F3A" w:rsidRDefault="00FA401C" w:rsidP="00CF0F3A">
            <w:pPr>
              <w:spacing w:after="0" w:line="240" w:lineRule="auto"/>
            </w:pP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31.03</w:t>
            </w: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Отчёт перед населением</w:t>
            </w: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Взрослая аудитория</w:t>
            </w: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Турсунова Л.В.</w:t>
            </w: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</w:p>
        </w:tc>
      </w:tr>
      <w:tr w:rsidR="00FA401C" w:rsidRPr="00CF0F3A" w:rsidTr="00CF0F3A">
        <w:tc>
          <w:tcPr>
            <w:tcW w:w="10682" w:type="dxa"/>
            <w:gridSpan w:val="4"/>
          </w:tcPr>
          <w:p w:rsidR="00FA401C" w:rsidRPr="00CF0F3A" w:rsidRDefault="00FA401C" w:rsidP="00CF0F3A">
            <w:pPr>
              <w:spacing w:after="0" w:line="240" w:lineRule="auto"/>
              <w:jc w:val="center"/>
              <w:rPr>
                <w:b/>
              </w:rPr>
            </w:pPr>
            <w:r w:rsidRPr="00CF0F3A">
              <w:rPr>
                <w:b/>
                <w:sz w:val="24"/>
              </w:rPr>
              <w:t>Апрель</w:t>
            </w: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01.04 – 30.04</w:t>
            </w: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 xml:space="preserve">Фотовыставка «Ах, эта сказочная осень!» </w:t>
            </w:r>
          </w:p>
          <w:p w:rsidR="00FA401C" w:rsidRPr="00CF0F3A" w:rsidRDefault="00FA401C" w:rsidP="00CF0F3A">
            <w:pPr>
              <w:spacing w:after="0" w:line="240" w:lineRule="auto"/>
            </w:pPr>
            <w:r w:rsidRPr="00CF0F3A">
              <w:t>(Е. Полевая)</w:t>
            </w: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Все категории</w:t>
            </w: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Фёдорова А.В.</w:t>
            </w:r>
          </w:p>
          <w:p w:rsidR="00FA401C" w:rsidRPr="00CF0F3A" w:rsidRDefault="00FA401C" w:rsidP="00CF0F3A">
            <w:pPr>
              <w:spacing w:after="0" w:line="240" w:lineRule="auto"/>
            </w:pP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01.04</w:t>
            </w: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Игра-конкурс «Птицы леса»</w:t>
            </w: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Учащиеся ПСШ</w:t>
            </w: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Гарнина Э.А.</w:t>
            </w: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07.04</w:t>
            </w: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Путешествие на остров здоровья</w:t>
            </w: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Учащиеся ПСШ</w:t>
            </w: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Гарнина Э.А.</w:t>
            </w: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04.04 – 18.04</w:t>
            </w: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 xml:space="preserve">Выставка-путешествие «Через </w:t>
            </w:r>
            <w:proofErr w:type="gramStart"/>
            <w:r w:rsidRPr="00CF0F3A">
              <w:t>тернии</w:t>
            </w:r>
            <w:proofErr w:type="gramEnd"/>
            <w:r w:rsidRPr="00CF0F3A">
              <w:t xml:space="preserve"> - к звёздам» ко Дню космонавтики (Гагарин – «Облёт Земли»)</w:t>
            </w: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Все категории</w:t>
            </w: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Фёдорова А.В.</w:t>
            </w:r>
          </w:p>
          <w:p w:rsidR="00FA401C" w:rsidRPr="00CF0F3A" w:rsidRDefault="00FA401C" w:rsidP="00CF0F3A">
            <w:pPr>
              <w:spacing w:after="0" w:line="240" w:lineRule="auto"/>
            </w:pP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15.04</w:t>
            </w: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 xml:space="preserve">Час поэзии «Волшебное стёклышко Эммы </w:t>
            </w:r>
            <w:proofErr w:type="spellStart"/>
            <w:r w:rsidRPr="00CF0F3A">
              <w:t>Мошковской</w:t>
            </w:r>
            <w:proofErr w:type="spellEnd"/>
            <w:r w:rsidRPr="00CF0F3A">
              <w:t>»</w:t>
            </w: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Воспитанники д/</w:t>
            </w:r>
            <w:proofErr w:type="gramStart"/>
            <w:r w:rsidRPr="00CF0F3A">
              <w:t>с</w:t>
            </w:r>
            <w:proofErr w:type="gramEnd"/>
            <w:r w:rsidRPr="00CF0F3A">
              <w:t>,</w:t>
            </w:r>
          </w:p>
          <w:p w:rsidR="00FA401C" w:rsidRPr="00CF0F3A" w:rsidRDefault="00FA401C" w:rsidP="00CF0F3A">
            <w:pPr>
              <w:spacing w:after="0" w:line="240" w:lineRule="auto"/>
            </w:pPr>
            <w:r w:rsidRPr="00CF0F3A">
              <w:t xml:space="preserve">ученики нач. </w:t>
            </w:r>
            <w:proofErr w:type="spellStart"/>
            <w:r w:rsidRPr="00CF0F3A">
              <w:t>кл</w:t>
            </w:r>
            <w:proofErr w:type="spellEnd"/>
            <w:r w:rsidRPr="00CF0F3A">
              <w:t>.</w:t>
            </w: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Гарнина Э.А.</w:t>
            </w: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25.04</w:t>
            </w: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Библиосумерки-2016</w:t>
            </w: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Все категории</w:t>
            </w: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ПГБ</w:t>
            </w: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28.04</w:t>
            </w: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Праздничное  мероприятие к 10-летию Литературной гостиной</w:t>
            </w: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Пенсионеры</w:t>
            </w: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Турсунова Л.В.</w:t>
            </w:r>
          </w:p>
          <w:p w:rsidR="00FA401C" w:rsidRPr="00CF0F3A" w:rsidRDefault="00FA401C" w:rsidP="00CF0F3A">
            <w:pPr>
              <w:spacing w:after="0" w:line="240" w:lineRule="auto"/>
            </w:pPr>
            <w:r w:rsidRPr="00CF0F3A">
              <w:t>Фёдорова А.В.</w:t>
            </w: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</w:p>
        </w:tc>
      </w:tr>
      <w:tr w:rsidR="00FA401C" w:rsidRPr="00CF0F3A" w:rsidTr="00CF0F3A">
        <w:tc>
          <w:tcPr>
            <w:tcW w:w="10682" w:type="dxa"/>
            <w:gridSpan w:val="4"/>
          </w:tcPr>
          <w:p w:rsidR="00FA401C" w:rsidRPr="00CF0F3A" w:rsidRDefault="00FA401C" w:rsidP="00CF0F3A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FA401C" w:rsidRPr="00CF0F3A" w:rsidRDefault="00FA401C" w:rsidP="00CF0F3A">
            <w:pPr>
              <w:spacing w:after="0" w:line="240" w:lineRule="auto"/>
              <w:jc w:val="center"/>
              <w:rPr>
                <w:b/>
              </w:rPr>
            </w:pPr>
            <w:r w:rsidRPr="00CF0F3A">
              <w:rPr>
                <w:b/>
                <w:sz w:val="24"/>
              </w:rPr>
              <w:t>Май</w:t>
            </w: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01.05 – 26.05</w:t>
            </w: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Выставк</w:t>
            </w:r>
            <w:proofErr w:type="gramStart"/>
            <w:r w:rsidRPr="00CF0F3A">
              <w:t>а-</w:t>
            </w:r>
            <w:proofErr w:type="gramEnd"/>
            <w:r w:rsidRPr="00CF0F3A">
              <w:t xml:space="preserve"> хроника «</w:t>
            </w:r>
            <w:r w:rsidRPr="00CF0F3A">
              <w:rPr>
                <w:rFonts w:cs="Calibri"/>
                <w:szCs w:val="20"/>
              </w:rPr>
              <w:t>Не гаснет в сердце та весна</w:t>
            </w:r>
            <w:r w:rsidRPr="00CF0F3A">
              <w:rPr>
                <w:rFonts w:ascii="Tahoma" w:hAnsi="Tahoma" w:cs="Tahoma"/>
                <w:color w:val="3E3E3E"/>
                <w:sz w:val="20"/>
                <w:szCs w:val="20"/>
              </w:rPr>
              <w:t>…»</w:t>
            </w:r>
            <w:r w:rsidRPr="00CF0F3A">
              <w:t xml:space="preserve"> </w:t>
            </w:r>
            <w:r>
              <w:t>(ко Дню П</w:t>
            </w:r>
            <w:r w:rsidRPr="00CF0F3A">
              <w:t>обеды</w:t>
            </w:r>
            <w:r>
              <w:t>)</w:t>
            </w: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Все категории</w:t>
            </w: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Фёдорова А.В.</w:t>
            </w:r>
          </w:p>
          <w:p w:rsidR="00FA401C" w:rsidRPr="00CF0F3A" w:rsidRDefault="00FA401C" w:rsidP="00CF0F3A">
            <w:pPr>
              <w:spacing w:after="0" w:line="240" w:lineRule="auto"/>
            </w:pPr>
          </w:p>
        </w:tc>
      </w:tr>
      <w:tr w:rsidR="00FA401C" w:rsidRPr="00CF0F3A" w:rsidTr="00CF0F3A">
        <w:tc>
          <w:tcPr>
            <w:tcW w:w="6771" w:type="dxa"/>
            <w:gridSpan w:val="2"/>
          </w:tcPr>
          <w:p w:rsidR="00FA401C" w:rsidRPr="00CF0F3A" w:rsidRDefault="00FA401C" w:rsidP="00CF0F3A">
            <w:pPr>
              <w:spacing w:after="0" w:line="240" w:lineRule="auto"/>
            </w:pPr>
            <w:r>
              <w:t>В течение</w:t>
            </w:r>
            <w:r w:rsidRPr="00CF0F3A">
              <w:t xml:space="preserve"> месяца – книжные экскурсии ко Дню библиотек</w:t>
            </w: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Ученики ПСШ</w:t>
            </w: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Гарнина Э.А.</w:t>
            </w: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4,5,6 мая</w:t>
            </w: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Международная акция «Читаем детям о войне»</w:t>
            </w: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Ученики ПСШ</w:t>
            </w: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ПГБ</w:t>
            </w: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24.05</w:t>
            </w: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День славянской письменности и культуры</w:t>
            </w: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Ученики ПСШ</w:t>
            </w: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Совместно с церк. приходом</w:t>
            </w: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27.05</w:t>
            </w: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Праздничная акция ко Дню библиотек  + обзорная выставка «Библиотека: вчера, сегодня, завтра»</w:t>
            </w: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Все категории</w:t>
            </w: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Фёдорова А.В.</w:t>
            </w:r>
          </w:p>
          <w:p w:rsidR="00FA401C" w:rsidRPr="00CF0F3A" w:rsidRDefault="00FA401C" w:rsidP="00CF0F3A">
            <w:pPr>
              <w:spacing w:after="0" w:line="240" w:lineRule="auto"/>
            </w:pP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26.05</w:t>
            </w: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  <w:rPr>
                <w:sz w:val="24"/>
              </w:rPr>
            </w:pPr>
            <w:r w:rsidRPr="00CF0F3A">
              <w:rPr>
                <w:sz w:val="24"/>
              </w:rPr>
              <w:t>Ежегодная встреча «От всей души»</w:t>
            </w: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  <w:r>
              <w:t xml:space="preserve"> Социальная гостиная</w:t>
            </w:r>
            <w:r w:rsidRPr="00CF0F3A">
              <w:t xml:space="preserve"> «Тёплый дом»</w:t>
            </w: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  <w:r>
              <w:t>Турсунова Л.В.</w:t>
            </w: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31.05</w:t>
            </w: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  <w:rPr>
                <w:sz w:val="24"/>
              </w:rPr>
            </w:pPr>
            <w:r w:rsidRPr="00CF0F3A">
              <w:rPr>
                <w:sz w:val="24"/>
              </w:rPr>
              <w:t>Киновечер «Л</w:t>
            </w:r>
            <w:r>
              <w:rPr>
                <w:sz w:val="24"/>
              </w:rPr>
              <w:t>юбимые песни, любимые актёры» (</w:t>
            </w:r>
            <w:r w:rsidRPr="00CF0F3A">
              <w:rPr>
                <w:sz w:val="24"/>
              </w:rPr>
              <w:t>Таривердиев</w:t>
            </w:r>
            <w:r>
              <w:rPr>
                <w:sz w:val="24"/>
              </w:rPr>
              <w:t xml:space="preserve"> М., Герман А. и др.</w:t>
            </w:r>
            <w:proofErr w:type="gramStart"/>
            <w:r w:rsidRPr="00CF0F3A">
              <w:rPr>
                <w:sz w:val="24"/>
              </w:rPr>
              <w:t xml:space="preserve"> )</w:t>
            </w:r>
            <w:proofErr w:type="gramEnd"/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Пенсионеры</w:t>
            </w: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Турсунова Л.В.</w:t>
            </w:r>
          </w:p>
          <w:p w:rsidR="00FA401C" w:rsidRPr="00CF0F3A" w:rsidRDefault="00FA401C" w:rsidP="00CF0F3A">
            <w:pPr>
              <w:spacing w:after="0" w:line="240" w:lineRule="auto"/>
            </w:pPr>
            <w:r w:rsidRPr="00CF0F3A">
              <w:t>Фёдорова А.В.</w:t>
            </w: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</w:p>
        </w:tc>
      </w:tr>
      <w:tr w:rsidR="00FA401C" w:rsidRPr="00CF0F3A" w:rsidTr="00CF0F3A">
        <w:tc>
          <w:tcPr>
            <w:tcW w:w="10682" w:type="dxa"/>
            <w:gridSpan w:val="4"/>
          </w:tcPr>
          <w:p w:rsidR="00FA401C" w:rsidRPr="00CF0F3A" w:rsidRDefault="00FA401C" w:rsidP="00CF0F3A">
            <w:pPr>
              <w:spacing w:after="0" w:line="240" w:lineRule="auto"/>
              <w:jc w:val="center"/>
              <w:rPr>
                <w:b/>
              </w:rPr>
            </w:pPr>
            <w:r w:rsidRPr="00CF0F3A">
              <w:rPr>
                <w:b/>
                <w:sz w:val="24"/>
              </w:rPr>
              <w:t>Июнь</w:t>
            </w: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02.06</w:t>
            </w: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Игра-путешествие «По заповедным тропинкам» (ко Дню Карелии)</w:t>
            </w: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Летний лагерь</w:t>
            </w: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Гарнина Э.А.</w:t>
            </w: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09.06</w:t>
            </w: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  <w:proofErr w:type="spellStart"/>
            <w:r w:rsidRPr="00CF0F3A">
              <w:t>Флешмоб</w:t>
            </w:r>
            <w:proofErr w:type="spellEnd"/>
            <w:r w:rsidRPr="00CF0F3A">
              <w:t xml:space="preserve"> к Пушкинскому дню России «Тайна Пушкинского дара»</w:t>
            </w: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  <w:r>
              <w:t>Д/</w:t>
            </w:r>
            <w:proofErr w:type="gramStart"/>
            <w:r>
              <w:t>с</w:t>
            </w:r>
            <w:proofErr w:type="gramEnd"/>
            <w:r>
              <w:t xml:space="preserve"> Р</w:t>
            </w:r>
            <w:r w:rsidRPr="00CF0F3A">
              <w:t>адуга</w:t>
            </w:r>
          </w:p>
          <w:p w:rsidR="00FA401C" w:rsidRPr="00CF0F3A" w:rsidRDefault="00FA401C" w:rsidP="00CF0F3A">
            <w:pPr>
              <w:spacing w:after="0" w:line="240" w:lineRule="auto"/>
            </w:pPr>
            <w:r w:rsidRPr="00CF0F3A">
              <w:t>Летний лагерь</w:t>
            </w: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ПГБ</w:t>
            </w: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23.06</w:t>
            </w: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Час памяти «И слезы радости, и боль утраты»</w:t>
            </w: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Летний лагерь</w:t>
            </w: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Гарнина Э.А.</w:t>
            </w: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9828D5" w:rsidP="00CF0F3A">
            <w:pPr>
              <w:spacing w:after="0" w:line="240" w:lineRule="auto"/>
            </w:pPr>
            <w:r>
              <w:t>18.06</w:t>
            </w: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«Библиотечный бульвар» - участие в Дне посёлка</w:t>
            </w: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Все категории</w:t>
            </w: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Совместно с ДК</w:t>
            </w: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</w:p>
        </w:tc>
      </w:tr>
      <w:tr w:rsidR="00FA401C" w:rsidRPr="00CF0F3A" w:rsidTr="00CF0F3A">
        <w:tc>
          <w:tcPr>
            <w:tcW w:w="10682" w:type="dxa"/>
            <w:gridSpan w:val="4"/>
          </w:tcPr>
          <w:p w:rsidR="00FA401C" w:rsidRPr="00CF0F3A" w:rsidRDefault="00FA401C" w:rsidP="00CF0F3A">
            <w:pPr>
              <w:spacing w:after="0" w:line="240" w:lineRule="auto"/>
              <w:jc w:val="center"/>
              <w:rPr>
                <w:b/>
              </w:rPr>
            </w:pPr>
            <w:r w:rsidRPr="00CF0F3A">
              <w:rPr>
                <w:b/>
                <w:sz w:val="24"/>
              </w:rPr>
              <w:t>Июль</w:t>
            </w: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01.07 – 15.07</w:t>
            </w: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Обзорная выставка «Семьи основы – любовь и верность»</w:t>
            </w: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Взрослая катего</w:t>
            </w:r>
            <w:bookmarkStart w:id="0" w:name="_GoBack"/>
            <w:bookmarkEnd w:id="0"/>
            <w:r w:rsidRPr="00CF0F3A">
              <w:t>рия</w:t>
            </w: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Фёдорова А.В.</w:t>
            </w:r>
          </w:p>
          <w:p w:rsidR="00FA401C" w:rsidRPr="00CF0F3A" w:rsidRDefault="00FA401C" w:rsidP="00CF0F3A">
            <w:pPr>
              <w:spacing w:after="0" w:line="240" w:lineRule="auto"/>
            </w:pP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08.07</w:t>
            </w: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Праздничное мероприятие «Под семейным абажуром»</w:t>
            </w: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Все категории</w:t>
            </w: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Фёдорова А.В.</w:t>
            </w:r>
          </w:p>
          <w:p w:rsidR="00FA401C" w:rsidRPr="00CF0F3A" w:rsidRDefault="00FA401C" w:rsidP="00CF0F3A">
            <w:pPr>
              <w:spacing w:after="0" w:line="240" w:lineRule="auto"/>
            </w:pPr>
            <w:r w:rsidRPr="00CF0F3A">
              <w:t>(ЭКЦ)</w:t>
            </w: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16.07 – 31.07</w:t>
            </w: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Книжная выставка памяти Лермо</w:t>
            </w:r>
            <w:r>
              <w:t>нтова «Как жизнь, как молодость</w:t>
            </w:r>
            <w:r w:rsidRPr="00CF0F3A">
              <w:t xml:space="preserve"> живой…»</w:t>
            </w: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Взрослая категория</w:t>
            </w: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Фёдорова А.В.</w:t>
            </w:r>
          </w:p>
          <w:p w:rsidR="00FA401C" w:rsidRPr="00CF0F3A" w:rsidRDefault="00FA401C" w:rsidP="00CF0F3A">
            <w:pPr>
              <w:spacing w:after="0" w:line="240" w:lineRule="auto"/>
            </w:pP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</w:p>
        </w:tc>
      </w:tr>
      <w:tr w:rsidR="00FA401C" w:rsidRPr="00CF0F3A" w:rsidTr="00CF0F3A">
        <w:tc>
          <w:tcPr>
            <w:tcW w:w="10682" w:type="dxa"/>
            <w:gridSpan w:val="4"/>
          </w:tcPr>
          <w:p w:rsidR="00FA401C" w:rsidRPr="00CF0F3A" w:rsidRDefault="00FA401C" w:rsidP="00CF0F3A">
            <w:pPr>
              <w:spacing w:after="0" w:line="240" w:lineRule="auto"/>
              <w:jc w:val="center"/>
              <w:rPr>
                <w:b/>
              </w:rPr>
            </w:pPr>
            <w:r w:rsidRPr="00CF0F3A">
              <w:rPr>
                <w:b/>
                <w:sz w:val="24"/>
              </w:rPr>
              <w:t>Август</w:t>
            </w: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01.08 – 30.08</w:t>
            </w: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Выставка – экспозиция «Женских рук прекрасное творение»</w:t>
            </w: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Все категории</w:t>
            </w: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ПГБ</w:t>
            </w: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01.08 – 15.08</w:t>
            </w: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Выставка «Блоковский праздник поэзии»</w:t>
            </w: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Взрослая категория</w:t>
            </w: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Фёдорова А.В.</w:t>
            </w:r>
          </w:p>
          <w:p w:rsidR="00FA401C" w:rsidRPr="00CF0F3A" w:rsidRDefault="00FA401C" w:rsidP="00CF0F3A">
            <w:pPr>
              <w:spacing w:after="0" w:line="240" w:lineRule="auto"/>
            </w:pP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18.08</w:t>
            </w: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Громкие чтения «Лето в рюкзачке»</w:t>
            </w: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Д/</w:t>
            </w:r>
            <w:proofErr w:type="gramStart"/>
            <w:r w:rsidRPr="00CF0F3A">
              <w:t>с</w:t>
            </w:r>
            <w:proofErr w:type="gramEnd"/>
            <w:r w:rsidRPr="00CF0F3A">
              <w:t xml:space="preserve">  Радуга</w:t>
            </w: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Фёдорова А.В.</w:t>
            </w:r>
          </w:p>
          <w:p w:rsidR="00FA401C" w:rsidRPr="00CF0F3A" w:rsidRDefault="00FA401C" w:rsidP="00CF0F3A">
            <w:pPr>
              <w:spacing w:after="0" w:line="240" w:lineRule="auto"/>
            </w:pPr>
          </w:p>
        </w:tc>
      </w:tr>
      <w:tr w:rsidR="00FA401C" w:rsidRPr="00CF0F3A" w:rsidTr="00CF0F3A">
        <w:tc>
          <w:tcPr>
            <w:tcW w:w="10682" w:type="dxa"/>
            <w:gridSpan w:val="4"/>
          </w:tcPr>
          <w:p w:rsidR="00FA401C" w:rsidRPr="00CF0F3A" w:rsidRDefault="00FA401C" w:rsidP="00CF0F3A">
            <w:pPr>
              <w:spacing w:after="0" w:line="240" w:lineRule="auto"/>
              <w:jc w:val="center"/>
              <w:rPr>
                <w:b/>
              </w:rPr>
            </w:pPr>
            <w:r w:rsidRPr="00CF0F3A">
              <w:rPr>
                <w:b/>
                <w:sz w:val="24"/>
              </w:rPr>
              <w:t>Сентябрь</w:t>
            </w: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01.09</w:t>
            </w: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День открытых дверей</w:t>
            </w: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6-ые и 7-ые классы ПСШ</w:t>
            </w: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ПГБ</w:t>
            </w: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05.09 – 23.09</w:t>
            </w: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Обзорная выставка «Честь мундира » ко Дню воинской славы (история обмундирования)</w:t>
            </w: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Все категории</w:t>
            </w: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Гарнина Э.А.</w:t>
            </w: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15.09</w:t>
            </w: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  <w:proofErr w:type="spellStart"/>
            <w:r>
              <w:t>Видео</w:t>
            </w:r>
            <w:r w:rsidRPr="00CF0F3A">
              <w:t>в</w:t>
            </w:r>
            <w:r>
              <w:t>икторина</w:t>
            </w:r>
            <w:proofErr w:type="spellEnd"/>
            <w:r>
              <w:t xml:space="preserve"> «Ностальгия по старому</w:t>
            </w:r>
            <w:r w:rsidRPr="00CF0F3A">
              <w:t xml:space="preserve"> доброму кино»</w:t>
            </w: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Пенсионеры</w:t>
            </w: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МКУ «ПГБ»</w:t>
            </w: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30.09</w:t>
            </w: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  <w:proofErr w:type="spellStart"/>
            <w:r w:rsidRPr="00CF0F3A">
              <w:t>Л.Воронкова</w:t>
            </w:r>
            <w:proofErr w:type="spellEnd"/>
            <w:r w:rsidRPr="00CF0F3A">
              <w:t xml:space="preserve"> «Девочка из города» (о войне)</w:t>
            </w: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3-ие и 4-ые класс ПСШ</w:t>
            </w: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Гарнина Э.А.</w:t>
            </w: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</w:p>
        </w:tc>
      </w:tr>
      <w:tr w:rsidR="00FA401C" w:rsidRPr="00CF0F3A" w:rsidTr="00CF0F3A">
        <w:tc>
          <w:tcPr>
            <w:tcW w:w="10682" w:type="dxa"/>
            <w:gridSpan w:val="4"/>
          </w:tcPr>
          <w:p w:rsidR="00FA401C" w:rsidRPr="00CF0F3A" w:rsidRDefault="00FA401C" w:rsidP="00CF0F3A">
            <w:pPr>
              <w:spacing w:after="0" w:line="240" w:lineRule="auto"/>
              <w:jc w:val="center"/>
              <w:rPr>
                <w:b/>
              </w:rPr>
            </w:pPr>
            <w:r w:rsidRPr="00CF0F3A">
              <w:rPr>
                <w:b/>
                <w:sz w:val="24"/>
              </w:rPr>
              <w:t>Октябрь</w:t>
            </w: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06.10</w:t>
            </w: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 xml:space="preserve">Час поэзии «Весёлые стихи Р. </w:t>
            </w:r>
            <w:proofErr w:type="spellStart"/>
            <w:r w:rsidRPr="00CF0F3A">
              <w:t>Сефа</w:t>
            </w:r>
            <w:proofErr w:type="spellEnd"/>
            <w:r w:rsidRPr="00CF0F3A">
              <w:t>»</w:t>
            </w: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Учащиеся ПСШ</w:t>
            </w: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Гарнина Э.А.</w:t>
            </w: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06.10, 07.10</w:t>
            </w: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Обзорно-повествующее мероприятие «Терроризм – угроза XXI века»</w:t>
            </w: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Старшие классы ПСШ</w:t>
            </w: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Фёдорова А.В.</w:t>
            </w:r>
          </w:p>
          <w:p w:rsidR="00FA401C" w:rsidRPr="00CF0F3A" w:rsidRDefault="00FA401C" w:rsidP="00CF0F3A">
            <w:pPr>
              <w:spacing w:after="0" w:line="240" w:lineRule="auto"/>
            </w:pP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11, 12 октября</w:t>
            </w: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ББУ «Знакомство с библиотекой»</w:t>
            </w: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1-ые классы</w:t>
            </w: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Гарнина Э.А.</w:t>
            </w: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lastRenderedPageBreak/>
              <w:t>20.10</w:t>
            </w: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 xml:space="preserve">Литературный вечер «И. Анненский: жизнь, </w:t>
            </w:r>
            <w:r>
              <w:t xml:space="preserve">творчество, эпоха» </w:t>
            </w:r>
            <w:proofErr w:type="gramStart"/>
            <w:r>
              <w:t xml:space="preserve">( </w:t>
            </w:r>
            <w:proofErr w:type="gramEnd"/>
            <w:r>
              <w:t>к 160-летию поэта)</w:t>
            </w: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Пенсионеры</w:t>
            </w: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ПГБ</w:t>
            </w: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27.10</w:t>
            </w: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  <w:rPr>
                <w:sz w:val="24"/>
              </w:rPr>
            </w:pPr>
            <w:r w:rsidRPr="00CF0F3A">
              <w:rPr>
                <w:sz w:val="24"/>
              </w:rPr>
              <w:t>Киновечер «Рандеву с любимыми актёрами» (Миронов</w:t>
            </w:r>
            <w:r>
              <w:rPr>
                <w:sz w:val="24"/>
              </w:rPr>
              <w:t xml:space="preserve"> А.</w:t>
            </w:r>
            <w:r w:rsidRPr="00CF0F3A">
              <w:rPr>
                <w:sz w:val="24"/>
              </w:rPr>
              <w:t>, Леонов</w:t>
            </w:r>
            <w:r>
              <w:rPr>
                <w:sz w:val="24"/>
              </w:rPr>
              <w:t xml:space="preserve"> Л. и др.</w:t>
            </w:r>
            <w:proofErr w:type="gramStart"/>
            <w:r w:rsidRPr="00CF0F3A">
              <w:rPr>
                <w:sz w:val="24"/>
              </w:rPr>
              <w:t xml:space="preserve"> )</w:t>
            </w:r>
            <w:proofErr w:type="gramEnd"/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Пенсионеры</w:t>
            </w: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Фёдорова А.В.</w:t>
            </w:r>
          </w:p>
          <w:p w:rsidR="00FA401C" w:rsidRPr="00CF0F3A" w:rsidRDefault="00FA401C" w:rsidP="00CF0F3A">
            <w:pPr>
              <w:spacing w:after="0" w:line="240" w:lineRule="auto"/>
            </w:pPr>
            <w:r w:rsidRPr="00CF0F3A">
              <w:t>Турсунова Л.В.</w:t>
            </w: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</w:p>
        </w:tc>
      </w:tr>
      <w:tr w:rsidR="00FA401C" w:rsidRPr="00CF0F3A" w:rsidTr="00CF0F3A">
        <w:tc>
          <w:tcPr>
            <w:tcW w:w="10682" w:type="dxa"/>
            <w:gridSpan w:val="4"/>
          </w:tcPr>
          <w:p w:rsidR="00FA401C" w:rsidRPr="00CF0F3A" w:rsidRDefault="00FA401C" w:rsidP="00CF0F3A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FA401C" w:rsidRPr="00CF0F3A" w:rsidRDefault="00FA401C" w:rsidP="00CF0F3A">
            <w:pPr>
              <w:spacing w:after="0" w:line="240" w:lineRule="auto"/>
              <w:jc w:val="center"/>
              <w:rPr>
                <w:b/>
              </w:rPr>
            </w:pPr>
            <w:r w:rsidRPr="00CF0F3A">
              <w:rPr>
                <w:b/>
                <w:sz w:val="24"/>
              </w:rPr>
              <w:t>Ноябрь</w:t>
            </w: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01.11 – 15.11</w:t>
            </w: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 xml:space="preserve">Книжная выставка «Звери и птицы Е. </w:t>
            </w:r>
            <w:proofErr w:type="spellStart"/>
            <w:r w:rsidRPr="00CF0F3A">
              <w:t>Чарушина</w:t>
            </w:r>
            <w:proofErr w:type="spellEnd"/>
            <w:r w:rsidRPr="00CF0F3A">
              <w:t>»      (к 115-летию со дня рождения 1901-1968)</w:t>
            </w: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Учащиеся ПСШ</w:t>
            </w: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Гарнина Э.А.</w:t>
            </w: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03.11</w:t>
            </w: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Акция «В единстве народа – сила России», ко Дню народного единства</w:t>
            </w: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Все категории</w:t>
            </w: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Фёдорова А.В.</w:t>
            </w:r>
          </w:p>
          <w:p w:rsidR="00FA401C" w:rsidRPr="00CF0F3A" w:rsidRDefault="00FA401C" w:rsidP="00CF0F3A">
            <w:pPr>
              <w:spacing w:after="0" w:line="240" w:lineRule="auto"/>
            </w:pP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12.11</w:t>
            </w: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Экологическая игра «Синичкин день»</w:t>
            </w: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Учащиеся ПСШ</w:t>
            </w: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Гарнина Э.А.</w:t>
            </w: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17.11</w:t>
            </w: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 xml:space="preserve">Литературный вечер «Звенела песня казака…», </w:t>
            </w:r>
            <w:r>
              <w:t xml:space="preserve">посвященный поэту  Н. </w:t>
            </w:r>
            <w:proofErr w:type="spellStart"/>
            <w:r>
              <w:t>Туроверову</w:t>
            </w:r>
            <w:proofErr w:type="spellEnd"/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Пенсионеры</w:t>
            </w: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ПГБ</w:t>
            </w: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24.11</w:t>
            </w: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  <w:r>
              <w:t>Урок</w:t>
            </w:r>
            <w:r w:rsidRPr="00CF0F3A">
              <w:t xml:space="preserve"> толерантности «Жизнь в мире и согласии»</w:t>
            </w: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Старшие классы ПСШ</w:t>
            </w: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Фёдорова А.В.</w:t>
            </w:r>
          </w:p>
          <w:p w:rsidR="00FA401C" w:rsidRPr="00CF0F3A" w:rsidRDefault="00FA401C" w:rsidP="00CF0F3A">
            <w:pPr>
              <w:spacing w:after="0" w:line="240" w:lineRule="auto"/>
            </w:pP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</w:p>
        </w:tc>
      </w:tr>
      <w:tr w:rsidR="00FA401C" w:rsidRPr="00CF0F3A" w:rsidTr="00CF0F3A">
        <w:tc>
          <w:tcPr>
            <w:tcW w:w="10682" w:type="dxa"/>
            <w:gridSpan w:val="4"/>
          </w:tcPr>
          <w:p w:rsidR="00FA401C" w:rsidRPr="00CF0F3A" w:rsidRDefault="00FA401C" w:rsidP="00CF0F3A">
            <w:pPr>
              <w:spacing w:after="0" w:line="240" w:lineRule="auto"/>
              <w:jc w:val="center"/>
              <w:rPr>
                <w:b/>
              </w:rPr>
            </w:pPr>
            <w:r w:rsidRPr="00CF0F3A">
              <w:rPr>
                <w:b/>
                <w:sz w:val="24"/>
              </w:rPr>
              <w:t>Декабрь</w:t>
            </w: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 xml:space="preserve">01.12 </w:t>
            </w: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Урок-знакомство «Наркотик, алкоголь + ты = разбитые мечты!»</w:t>
            </w: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7-ые и 8-ые классы ПСШ</w:t>
            </w: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Фёдорова А.В.</w:t>
            </w:r>
          </w:p>
          <w:p w:rsidR="00FA401C" w:rsidRPr="00CF0F3A" w:rsidRDefault="00FA401C" w:rsidP="00CF0F3A">
            <w:pPr>
              <w:spacing w:after="0" w:line="240" w:lineRule="auto"/>
            </w:pP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12.12</w:t>
            </w: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Правовой час «Хочу и надо. Могу и должен»</w:t>
            </w: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Учащиеся ПСШ</w:t>
            </w: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Гарнина Э.А.</w:t>
            </w:r>
          </w:p>
          <w:p w:rsidR="00FA401C" w:rsidRPr="00CF0F3A" w:rsidRDefault="00FA401C" w:rsidP="00CF0F3A">
            <w:pPr>
              <w:spacing w:after="0" w:line="240" w:lineRule="auto"/>
            </w:pP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13.12</w:t>
            </w: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 xml:space="preserve">Игровое </w:t>
            </w:r>
            <w:r>
              <w:t>мероприятие «</w:t>
            </w:r>
            <w:proofErr w:type="spellStart"/>
            <w:r>
              <w:t>Познаватели</w:t>
            </w:r>
            <w:proofErr w:type="spellEnd"/>
            <w:r>
              <w:t xml:space="preserve"> права» ко Дню К</w:t>
            </w:r>
            <w:r w:rsidRPr="00CF0F3A">
              <w:t>онституции</w:t>
            </w: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Старшие классы ПСШ</w:t>
            </w: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Фёдорова А.В.</w:t>
            </w:r>
          </w:p>
          <w:p w:rsidR="00FA401C" w:rsidRPr="00CF0F3A" w:rsidRDefault="00FA401C" w:rsidP="00CF0F3A">
            <w:pPr>
              <w:spacing w:after="0" w:line="240" w:lineRule="auto"/>
            </w:pP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20.12</w:t>
            </w: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Мастер-класс «Игрушки, снежинки, хлопушки и прочие безделушки…»</w:t>
            </w: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5-ые и 6-ые классы ПСШ</w:t>
            </w: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Фёдорова А.В.</w:t>
            </w:r>
          </w:p>
          <w:p w:rsidR="00FA401C" w:rsidRPr="00CF0F3A" w:rsidRDefault="00FA401C" w:rsidP="00CF0F3A">
            <w:pPr>
              <w:spacing w:after="0" w:line="240" w:lineRule="auto"/>
            </w:pPr>
            <w:r w:rsidRPr="00CF0F3A">
              <w:t>Турсунова Л.В.</w:t>
            </w: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22.12</w:t>
            </w: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  <w:r>
              <w:t>Мастер-класс «Новогодний дед</w:t>
            </w:r>
            <w:r w:rsidRPr="00CF0F3A">
              <w:t xml:space="preserve"> шлёт вам привет» (ёлочные игрушки)</w:t>
            </w: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Пенсионеры</w:t>
            </w: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  <w:r w:rsidRPr="00CF0F3A">
              <w:t>Фёдорова А.В.</w:t>
            </w:r>
          </w:p>
          <w:p w:rsidR="00FA401C" w:rsidRPr="00CF0F3A" w:rsidRDefault="00FA401C" w:rsidP="00CF0F3A">
            <w:pPr>
              <w:spacing w:after="0" w:line="240" w:lineRule="auto"/>
            </w:pPr>
            <w:r w:rsidRPr="00CF0F3A">
              <w:t>Турсунова Л.В.</w:t>
            </w:r>
          </w:p>
        </w:tc>
      </w:tr>
      <w:tr w:rsidR="00FA401C" w:rsidRPr="00CF0F3A" w:rsidTr="00CF0F3A">
        <w:tc>
          <w:tcPr>
            <w:tcW w:w="1526" w:type="dxa"/>
          </w:tcPr>
          <w:p w:rsidR="00FA401C" w:rsidRPr="00CF0F3A" w:rsidRDefault="00FA401C" w:rsidP="00CF0F3A">
            <w:pPr>
              <w:spacing w:after="0" w:line="240" w:lineRule="auto"/>
            </w:pPr>
          </w:p>
        </w:tc>
        <w:tc>
          <w:tcPr>
            <w:tcW w:w="5245" w:type="dxa"/>
          </w:tcPr>
          <w:p w:rsidR="00FA401C" w:rsidRPr="00CF0F3A" w:rsidRDefault="00FA401C" w:rsidP="00CF0F3A">
            <w:pPr>
              <w:spacing w:after="0" w:line="240" w:lineRule="auto"/>
            </w:pPr>
          </w:p>
        </w:tc>
        <w:tc>
          <w:tcPr>
            <w:tcW w:w="1984" w:type="dxa"/>
          </w:tcPr>
          <w:p w:rsidR="00FA401C" w:rsidRPr="00CF0F3A" w:rsidRDefault="00FA401C" w:rsidP="00CF0F3A">
            <w:pPr>
              <w:spacing w:after="0" w:line="240" w:lineRule="auto"/>
            </w:pPr>
          </w:p>
        </w:tc>
        <w:tc>
          <w:tcPr>
            <w:tcW w:w="1927" w:type="dxa"/>
          </w:tcPr>
          <w:p w:rsidR="00FA401C" w:rsidRPr="00CF0F3A" w:rsidRDefault="00FA401C" w:rsidP="00CF0F3A">
            <w:pPr>
              <w:spacing w:after="0" w:line="240" w:lineRule="auto"/>
            </w:pPr>
          </w:p>
        </w:tc>
      </w:tr>
    </w:tbl>
    <w:p w:rsidR="00FA401C" w:rsidRDefault="00FA401C"/>
    <w:sectPr w:rsidR="00FA401C" w:rsidSect="009169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696D"/>
    <w:rsid w:val="00004F75"/>
    <w:rsid w:val="00015ECE"/>
    <w:rsid w:val="000379CC"/>
    <w:rsid w:val="000463C3"/>
    <w:rsid w:val="000C0FA5"/>
    <w:rsid w:val="000F0E43"/>
    <w:rsid w:val="001260F4"/>
    <w:rsid w:val="0015401A"/>
    <w:rsid w:val="00171FDB"/>
    <w:rsid w:val="001D6EBA"/>
    <w:rsid w:val="0022004A"/>
    <w:rsid w:val="002763F6"/>
    <w:rsid w:val="002A274C"/>
    <w:rsid w:val="002B6B0E"/>
    <w:rsid w:val="002C3BEB"/>
    <w:rsid w:val="002F3597"/>
    <w:rsid w:val="00385FD0"/>
    <w:rsid w:val="003E16B0"/>
    <w:rsid w:val="00406704"/>
    <w:rsid w:val="004263B8"/>
    <w:rsid w:val="004C1CC8"/>
    <w:rsid w:val="004D16B0"/>
    <w:rsid w:val="0051708E"/>
    <w:rsid w:val="00524F6B"/>
    <w:rsid w:val="00554FF1"/>
    <w:rsid w:val="00563739"/>
    <w:rsid w:val="00575497"/>
    <w:rsid w:val="00596DC2"/>
    <w:rsid w:val="005B3D7A"/>
    <w:rsid w:val="0060465D"/>
    <w:rsid w:val="00606EB5"/>
    <w:rsid w:val="006311D7"/>
    <w:rsid w:val="00640396"/>
    <w:rsid w:val="0065535C"/>
    <w:rsid w:val="00683AB7"/>
    <w:rsid w:val="00696FED"/>
    <w:rsid w:val="006B08D8"/>
    <w:rsid w:val="006B431B"/>
    <w:rsid w:val="006C6E96"/>
    <w:rsid w:val="00721B4F"/>
    <w:rsid w:val="007446AE"/>
    <w:rsid w:val="007476BA"/>
    <w:rsid w:val="00760E1D"/>
    <w:rsid w:val="00776BA4"/>
    <w:rsid w:val="00780433"/>
    <w:rsid w:val="00783FAE"/>
    <w:rsid w:val="007B1B77"/>
    <w:rsid w:val="007F2F37"/>
    <w:rsid w:val="007F7393"/>
    <w:rsid w:val="00834C81"/>
    <w:rsid w:val="008E2587"/>
    <w:rsid w:val="008F6E4C"/>
    <w:rsid w:val="0091696D"/>
    <w:rsid w:val="009828D5"/>
    <w:rsid w:val="00987E53"/>
    <w:rsid w:val="00990BC6"/>
    <w:rsid w:val="009C6043"/>
    <w:rsid w:val="00A0110D"/>
    <w:rsid w:val="00A30DEB"/>
    <w:rsid w:val="00A52B5D"/>
    <w:rsid w:val="00A7401E"/>
    <w:rsid w:val="00A746B3"/>
    <w:rsid w:val="00A77932"/>
    <w:rsid w:val="00A87DB6"/>
    <w:rsid w:val="00A92575"/>
    <w:rsid w:val="00B0694E"/>
    <w:rsid w:val="00B6724F"/>
    <w:rsid w:val="00B803E2"/>
    <w:rsid w:val="00BA22A4"/>
    <w:rsid w:val="00BE6584"/>
    <w:rsid w:val="00C154FD"/>
    <w:rsid w:val="00C21883"/>
    <w:rsid w:val="00CB3EBF"/>
    <w:rsid w:val="00CD64D2"/>
    <w:rsid w:val="00CE61DC"/>
    <w:rsid w:val="00CF0F3A"/>
    <w:rsid w:val="00CF1C0A"/>
    <w:rsid w:val="00DF38F4"/>
    <w:rsid w:val="00E41FE0"/>
    <w:rsid w:val="00E727D9"/>
    <w:rsid w:val="00E802F0"/>
    <w:rsid w:val="00E816D6"/>
    <w:rsid w:val="00EA06A8"/>
    <w:rsid w:val="00EF112F"/>
    <w:rsid w:val="00F06BFB"/>
    <w:rsid w:val="00FA401C"/>
    <w:rsid w:val="00FD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E9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16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3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39</cp:revision>
  <dcterms:created xsi:type="dcterms:W3CDTF">2015-10-22T12:51:00Z</dcterms:created>
  <dcterms:modified xsi:type="dcterms:W3CDTF">2016-05-17T06:27:00Z</dcterms:modified>
</cp:coreProperties>
</file>