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5F" w:rsidRDefault="00773BE6" w:rsidP="00A30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B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A7887" wp14:editId="0C0DBE1B">
            <wp:extent cx="141922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9B6" w:rsidRPr="00587B06" w:rsidRDefault="00A309B6" w:rsidP="00274C5A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B06"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69"/>
      </w:tblGrid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669" w:type="dxa"/>
          </w:tcPr>
          <w:p w:rsidR="008829BB" w:rsidRPr="00587B06" w:rsidRDefault="008829BB" w:rsidP="00B659D7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A309B6"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659D7">
              <w:rPr>
                <w:rFonts w:ascii="Times New Roman" w:hAnsi="Times New Roman" w:cs="Times New Roman"/>
                <w:sz w:val="28"/>
                <w:szCs w:val="28"/>
              </w:rPr>
              <w:t>ЖЭК</w:t>
            </w:r>
            <w:r w:rsidR="00A309B6" w:rsidRPr="00587B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</w:t>
            </w:r>
          </w:p>
        </w:tc>
        <w:tc>
          <w:tcPr>
            <w:tcW w:w="4669" w:type="dxa"/>
          </w:tcPr>
          <w:p w:rsidR="008829BB" w:rsidRPr="00587B06" w:rsidRDefault="008829BB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A309B6"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A0D9F">
              <w:rPr>
                <w:rFonts w:ascii="Times New Roman" w:hAnsi="Times New Roman" w:cs="Times New Roman"/>
                <w:sz w:val="28"/>
                <w:szCs w:val="28"/>
              </w:rPr>
              <w:t>ЖЭК</w:t>
            </w:r>
            <w:r w:rsidR="00A309B6" w:rsidRPr="00587B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669" w:type="dxa"/>
          </w:tcPr>
          <w:p w:rsidR="008829BB" w:rsidRPr="00587B06" w:rsidRDefault="00A309B6" w:rsidP="009A0D9F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186120, Республика Карелия, </w:t>
            </w:r>
            <w:r w:rsidR="00587B06">
              <w:rPr>
                <w:rFonts w:ascii="Times New Roman" w:hAnsi="Times New Roman" w:cs="Times New Roman"/>
                <w:sz w:val="28"/>
                <w:szCs w:val="28"/>
              </w:rPr>
              <w:t xml:space="preserve">Пряжинский район, </w:t>
            </w: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 w:rsidR="00587B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A0D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 w:rsidR="009A0D9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669" w:type="dxa"/>
          </w:tcPr>
          <w:p w:rsidR="008829BB" w:rsidRPr="00587B06" w:rsidRDefault="00587B06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186120, Республика Карелия,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Пряжинский район, </w:t>
            </w: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51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1251F" w:rsidRPr="00587B06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 w:rsidR="0031251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69" w:type="dxa"/>
          </w:tcPr>
          <w:p w:rsidR="008829BB" w:rsidRPr="00587B06" w:rsidRDefault="00773BE6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BE6">
              <w:rPr>
                <w:rFonts w:ascii="Times New Roman" w:hAnsi="Times New Roman" w:cs="Times New Roman"/>
                <w:sz w:val="28"/>
                <w:szCs w:val="28"/>
              </w:rPr>
              <w:t>rk.zhek@yandex.ru</w:t>
            </w:r>
          </w:p>
        </w:tc>
      </w:tr>
      <w:tr w:rsidR="001A5587" w:rsidRPr="00587B06" w:rsidTr="00C166FE">
        <w:tc>
          <w:tcPr>
            <w:tcW w:w="4675" w:type="dxa"/>
          </w:tcPr>
          <w:p w:rsidR="001A5587" w:rsidRPr="00587B06" w:rsidRDefault="001A5587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офиса</w:t>
            </w:r>
          </w:p>
        </w:tc>
        <w:tc>
          <w:tcPr>
            <w:tcW w:w="4669" w:type="dxa"/>
          </w:tcPr>
          <w:p w:rsidR="001A5587" w:rsidRPr="00773BE6" w:rsidRDefault="001A5587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(921) 011-00-49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31251F" w:rsidP="0031251F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</w:t>
            </w:r>
            <w:r w:rsidR="00274C5A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4C5A">
              <w:rPr>
                <w:rFonts w:ascii="Times New Roman" w:hAnsi="Times New Roman" w:cs="Times New Roman"/>
                <w:sz w:val="28"/>
                <w:szCs w:val="28"/>
              </w:rPr>
              <w:t xml:space="preserve"> (круглосуточно)</w:t>
            </w:r>
          </w:p>
        </w:tc>
        <w:tc>
          <w:tcPr>
            <w:tcW w:w="4669" w:type="dxa"/>
          </w:tcPr>
          <w:p w:rsidR="008829BB" w:rsidRPr="00587B06" w:rsidRDefault="00274C5A" w:rsidP="0031251F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(911) 400-</w:t>
            </w:r>
            <w:r w:rsidR="0031251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31251F">
              <w:rPr>
                <w:rFonts w:ascii="Times New Roman" w:hAnsi="Times New Roman" w:cs="Times New Roman"/>
                <w:sz w:val="28"/>
                <w:szCs w:val="28"/>
              </w:rPr>
              <w:t xml:space="preserve">9; </w:t>
            </w:r>
            <w:r w:rsidR="0031251F">
              <w:rPr>
                <w:rFonts w:ascii="Times New Roman" w:hAnsi="Times New Roman" w:cs="Times New Roman"/>
                <w:sz w:val="28"/>
                <w:szCs w:val="28"/>
              </w:rPr>
              <w:br/>
              <w:t>короткий номер 63-91-39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DA4010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669" w:type="dxa"/>
          </w:tcPr>
          <w:p w:rsidR="008829BB" w:rsidRPr="00587B06" w:rsidRDefault="0031251F" w:rsidP="00450FAD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1F">
              <w:rPr>
                <w:rFonts w:ascii="Times New Roman" w:hAnsi="Times New Roman" w:cs="Times New Roman"/>
                <w:sz w:val="28"/>
                <w:szCs w:val="28"/>
              </w:rPr>
              <w:t>1000023240</w:t>
            </w:r>
            <w:r w:rsidR="00587B06" w:rsidRPr="00587B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1251F">
              <w:rPr>
                <w:rFonts w:ascii="Times New Roman" w:hAnsi="Times New Roman" w:cs="Times New Roman"/>
                <w:sz w:val="28"/>
                <w:szCs w:val="28"/>
              </w:rPr>
              <w:t>100001001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669" w:type="dxa"/>
          </w:tcPr>
          <w:p w:rsidR="008829BB" w:rsidRPr="00587B06" w:rsidRDefault="0031251F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1F">
              <w:rPr>
                <w:rFonts w:ascii="Times New Roman" w:hAnsi="Times New Roman" w:cs="Times New Roman"/>
                <w:sz w:val="28"/>
                <w:szCs w:val="28"/>
              </w:rPr>
              <w:t>1251000004144</w:t>
            </w:r>
          </w:p>
        </w:tc>
      </w:tr>
      <w:tr w:rsidR="00BC1736" w:rsidRPr="00587B06" w:rsidTr="00C166FE">
        <w:tc>
          <w:tcPr>
            <w:tcW w:w="4675" w:type="dxa"/>
          </w:tcPr>
          <w:p w:rsidR="00BC1736" w:rsidRPr="00587B06" w:rsidRDefault="00BC1736" w:rsidP="00BC1736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1736">
              <w:rPr>
                <w:rFonts w:ascii="Times New Roman" w:hAnsi="Times New Roman" w:cs="Times New Roman"/>
                <w:sz w:val="28"/>
                <w:szCs w:val="28"/>
              </w:rPr>
              <w:t>Лицензия на предпринимательскую деятельность по управлению многоквартирными домами</w:t>
            </w:r>
          </w:p>
        </w:tc>
        <w:tc>
          <w:tcPr>
            <w:tcW w:w="4669" w:type="dxa"/>
          </w:tcPr>
          <w:p w:rsidR="00BC1736" w:rsidRPr="0031251F" w:rsidRDefault="00BC1736" w:rsidP="00BC1736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736">
              <w:rPr>
                <w:rFonts w:ascii="Times New Roman" w:hAnsi="Times New Roman" w:cs="Times New Roman"/>
                <w:sz w:val="28"/>
                <w:szCs w:val="28"/>
              </w:rPr>
              <w:t xml:space="preserve">№ Л045-01329-10/03324678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1736">
              <w:rPr>
                <w:rFonts w:ascii="Times New Roman" w:hAnsi="Times New Roman" w:cs="Times New Roman"/>
                <w:sz w:val="28"/>
                <w:szCs w:val="28"/>
              </w:rPr>
              <w:t xml:space="preserve">выдана Государственным комитетом Республики Карелия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1736">
              <w:rPr>
                <w:rFonts w:ascii="Times New Roman" w:hAnsi="Times New Roman" w:cs="Times New Roman"/>
                <w:sz w:val="28"/>
                <w:szCs w:val="28"/>
              </w:rPr>
              <w:t xml:space="preserve">по строительному, жилищному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1736">
              <w:rPr>
                <w:rFonts w:ascii="Times New Roman" w:hAnsi="Times New Roman" w:cs="Times New Roman"/>
                <w:sz w:val="28"/>
                <w:szCs w:val="28"/>
              </w:rPr>
              <w:t>и дорожному надзору от 03.10.2025 года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31251F" w:rsidP="0031251F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C166FE">
              <w:rPr>
                <w:rFonts w:ascii="Times New Roman" w:hAnsi="Times New Roman" w:cs="Times New Roman"/>
                <w:sz w:val="28"/>
                <w:szCs w:val="28"/>
              </w:rPr>
              <w:t xml:space="preserve"> (на основании Устава)</w:t>
            </w:r>
            <w:r w:rsidR="00FD1135">
              <w:rPr>
                <w:rFonts w:ascii="Times New Roman" w:hAnsi="Times New Roman" w:cs="Times New Roman"/>
                <w:sz w:val="28"/>
                <w:szCs w:val="28"/>
              </w:rPr>
              <w:t xml:space="preserve"> с 20.05.2026 года</w:t>
            </w:r>
          </w:p>
        </w:tc>
        <w:tc>
          <w:tcPr>
            <w:tcW w:w="4669" w:type="dxa"/>
          </w:tcPr>
          <w:p w:rsidR="00274C5A" w:rsidRPr="00587B06" w:rsidRDefault="00FD1135" w:rsidP="00CC051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Елена Викторовна</w:t>
            </w:r>
          </w:p>
        </w:tc>
      </w:tr>
      <w:tr w:rsidR="00C166FE" w:rsidRPr="00587B06" w:rsidTr="00C166FE">
        <w:tc>
          <w:tcPr>
            <w:tcW w:w="4675" w:type="dxa"/>
          </w:tcPr>
          <w:p w:rsidR="00C166FE" w:rsidRDefault="00C166FE" w:rsidP="0031251F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</w:p>
        </w:tc>
        <w:tc>
          <w:tcPr>
            <w:tcW w:w="4669" w:type="dxa"/>
          </w:tcPr>
          <w:p w:rsidR="00C166FE" w:rsidRDefault="00C166FE" w:rsidP="00CC051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40702 810 4 2571 0000483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669" w:type="dxa"/>
          </w:tcPr>
          <w:p w:rsidR="008829BB" w:rsidRPr="00587B06" w:rsidRDefault="006963CC" w:rsidP="00C252D2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ОТДЕЛЕНИЕ </w:t>
            </w:r>
            <w:r w:rsidR="00C252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8628 ПАО СБЕРБАНК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669" w:type="dxa"/>
          </w:tcPr>
          <w:p w:rsidR="008829BB" w:rsidRPr="00587B06" w:rsidRDefault="00C166FE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048602673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8829BB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B0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69" w:type="dxa"/>
          </w:tcPr>
          <w:p w:rsidR="008829BB" w:rsidRPr="00587B06" w:rsidRDefault="006963CC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3CC">
              <w:rPr>
                <w:rFonts w:ascii="Times New Roman" w:hAnsi="Times New Roman" w:cs="Times New Roman"/>
                <w:sz w:val="28"/>
                <w:szCs w:val="28"/>
              </w:rPr>
              <w:t>30101 810 6 0000 0000673</w:t>
            </w:r>
          </w:p>
        </w:tc>
      </w:tr>
      <w:tr w:rsidR="008829BB" w:rsidRPr="00587B06" w:rsidTr="00C166FE">
        <w:tc>
          <w:tcPr>
            <w:tcW w:w="4675" w:type="dxa"/>
          </w:tcPr>
          <w:p w:rsidR="008829BB" w:rsidRPr="00587B06" w:rsidRDefault="00C166FE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4669" w:type="dxa"/>
          </w:tcPr>
          <w:p w:rsidR="008829BB" w:rsidRPr="00587B06" w:rsidRDefault="00C166FE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7707083893</w:t>
            </w:r>
          </w:p>
        </w:tc>
      </w:tr>
      <w:tr w:rsidR="00C166FE" w:rsidRPr="00587B06" w:rsidTr="00C166FE">
        <w:tc>
          <w:tcPr>
            <w:tcW w:w="4675" w:type="dxa"/>
          </w:tcPr>
          <w:p w:rsidR="00C166FE" w:rsidRPr="00C166FE" w:rsidRDefault="00C166FE" w:rsidP="00274C5A">
            <w:pPr>
              <w:spacing w:after="12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4669" w:type="dxa"/>
          </w:tcPr>
          <w:p w:rsidR="00C166FE" w:rsidRPr="00C166FE" w:rsidRDefault="00C166FE" w:rsidP="00274C5A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FE">
              <w:rPr>
                <w:rFonts w:ascii="Times New Roman" w:hAnsi="Times New Roman" w:cs="Times New Roman"/>
                <w:sz w:val="28"/>
                <w:szCs w:val="28"/>
              </w:rPr>
              <w:t>100102001</w:t>
            </w:r>
          </w:p>
        </w:tc>
      </w:tr>
    </w:tbl>
    <w:p w:rsidR="009A0D9F" w:rsidRPr="00587B06" w:rsidRDefault="009A0D9F" w:rsidP="00274C5A">
      <w:pPr>
        <w:spacing w:after="120" w:line="23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0D9F" w:rsidRPr="00587B06" w:rsidSect="00587B0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D"/>
    <w:rsid w:val="000C5692"/>
    <w:rsid w:val="000D5CD6"/>
    <w:rsid w:val="00113E2F"/>
    <w:rsid w:val="001A3C5C"/>
    <w:rsid w:val="001A5587"/>
    <w:rsid w:val="001A795F"/>
    <w:rsid w:val="001C65AD"/>
    <w:rsid w:val="001D1A46"/>
    <w:rsid w:val="0021108D"/>
    <w:rsid w:val="002502D4"/>
    <w:rsid w:val="00274C5A"/>
    <w:rsid w:val="0028141F"/>
    <w:rsid w:val="0031251F"/>
    <w:rsid w:val="0034068D"/>
    <w:rsid w:val="0039291C"/>
    <w:rsid w:val="00450FAD"/>
    <w:rsid w:val="00587B06"/>
    <w:rsid w:val="005F5A6D"/>
    <w:rsid w:val="005F5D78"/>
    <w:rsid w:val="0060005D"/>
    <w:rsid w:val="006963CC"/>
    <w:rsid w:val="00773BE6"/>
    <w:rsid w:val="008829BB"/>
    <w:rsid w:val="008B0488"/>
    <w:rsid w:val="009A0D9F"/>
    <w:rsid w:val="009B7DB1"/>
    <w:rsid w:val="009E4CCD"/>
    <w:rsid w:val="00A309B6"/>
    <w:rsid w:val="00A746C9"/>
    <w:rsid w:val="00AA31BC"/>
    <w:rsid w:val="00B62BD4"/>
    <w:rsid w:val="00B659D7"/>
    <w:rsid w:val="00B67D94"/>
    <w:rsid w:val="00BC1736"/>
    <w:rsid w:val="00BE465D"/>
    <w:rsid w:val="00C166FE"/>
    <w:rsid w:val="00C252D2"/>
    <w:rsid w:val="00C757ED"/>
    <w:rsid w:val="00CC051E"/>
    <w:rsid w:val="00CE6E01"/>
    <w:rsid w:val="00DA4010"/>
    <w:rsid w:val="00E41FB5"/>
    <w:rsid w:val="00EC4043"/>
    <w:rsid w:val="00FD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5CA82-7015-42CB-BB7F-ABC7C158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2025-09-19T12:40:00Z</dcterms:created>
  <dcterms:modified xsi:type="dcterms:W3CDTF">2026-05-21T07:07:00Z</dcterms:modified>
</cp:coreProperties>
</file>